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AB439" w14:textId="77777777" w:rsidR="007B375B" w:rsidRDefault="007B375B" w:rsidP="007B375B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D40A81B" w14:textId="77777777" w:rsidR="007B375B" w:rsidRDefault="007B375B" w:rsidP="007B375B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19</w:t>
      </w:r>
    </w:p>
    <w:p w14:paraId="047DCC89" w14:textId="77777777" w:rsidR="007B375B" w:rsidRDefault="007B375B" w:rsidP="007B375B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691C4423" w14:textId="77777777" w:rsidR="007B375B" w:rsidRDefault="007B375B" w:rsidP="007B375B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C6EDE89" w14:textId="77777777" w:rsidR="007B375B" w:rsidRDefault="007B375B" w:rsidP="007B375B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445C1638" w14:textId="77777777" w:rsidR="007B375B" w:rsidRDefault="007B375B" w:rsidP="007B375B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1BCD4421" w14:textId="77777777" w:rsidR="007B375B" w:rsidRPr="0080374A" w:rsidRDefault="007B375B" w:rsidP="007B375B">
      <w:pPr>
        <w:jc w:val="center"/>
        <w:rPr>
          <w:rFonts w:ascii="Sylfaen" w:hAnsi="Sylfaen"/>
          <w:sz w:val="24"/>
          <w:szCs w:val="24"/>
          <w:lang w:val="en-US"/>
        </w:rPr>
      </w:pPr>
      <w:r w:rsidRPr="0080374A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CBB5B0A" w14:textId="77777777" w:rsidR="007B375B" w:rsidRPr="0060579E" w:rsidRDefault="007B375B" w:rsidP="007B375B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AA05930" w14:textId="77777777" w:rsidR="007B375B" w:rsidRDefault="007B375B" w:rsidP="007B375B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48A5602" w14:textId="77777777" w:rsidR="007B375B" w:rsidRDefault="007B375B" w:rsidP="007B375B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A12872F" w14:textId="77777777" w:rsidR="007B375B" w:rsidRDefault="007B375B" w:rsidP="007B375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23D8E49A" w14:textId="77777777" w:rsidR="007B375B" w:rsidRPr="003C5E43" w:rsidRDefault="007B375B" w:rsidP="007B375B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52C6A935" w14:textId="77777777" w:rsidR="007B375B" w:rsidRDefault="007B375B" w:rsidP="007B375B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60579E">
        <w:rPr>
          <w:rFonts w:ascii="Sylfaen" w:hAnsi="Sylfaen" w:cs="Arial"/>
          <w:b/>
          <w:color w:val="000000"/>
          <w:sz w:val="24"/>
          <w:szCs w:val="24"/>
          <w:lang w:val="ka-GE"/>
        </w:rPr>
        <w:t>Linux ოპერაციულ სისტემასთან მუშაობა</w:t>
      </w:r>
    </w:p>
    <w:p w14:paraId="2A56381D" w14:textId="77777777" w:rsidR="007B375B" w:rsidRDefault="007B375B" w:rsidP="007B375B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48B36C8D" w14:textId="77777777" w:rsidR="007B375B" w:rsidRPr="00CF0DD6" w:rsidRDefault="007B375B" w:rsidP="007B375B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26584A05" w14:textId="77777777" w:rsidR="007B375B" w:rsidRDefault="007B375B" w:rsidP="007B375B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241C71C4" w14:textId="77777777" w:rsidR="007B375B" w:rsidRDefault="007B375B" w:rsidP="007B375B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2453EC5" w14:textId="77777777" w:rsidR="007B375B" w:rsidRDefault="007B375B" w:rsidP="007B375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65861236" w14:textId="77777777" w:rsidR="007B375B" w:rsidRPr="00CF0DD6" w:rsidRDefault="007B375B" w:rsidP="007B375B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3758B30" w14:textId="77777777" w:rsidR="007B375B" w:rsidRDefault="007B375B" w:rsidP="007B375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2F69AE05" w14:textId="28FAD7B5" w:rsidR="007B375B" w:rsidRDefault="007B375B" w:rsidP="007B375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C52F40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C52F40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3F1D569D" w14:textId="77777777" w:rsidR="007B375B" w:rsidRDefault="007B375B" w:rsidP="00F4377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445B9C8" w14:textId="77777777" w:rsidR="007B375B" w:rsidRDefault="007B375B" w:rsidP="00F4377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A320EAD" w14:textId="77777777" w:rsidR="007B375B" w:rsidRDefault="007B375B" w:rsidP="00F4377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1AC249F" w14:textId="77777777" w:rsidR="0044166A" w:rsidRPr="00F4377D" w:rsidRDefault="00F4377D" w:rsidP="00F4377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1405B085" w14:textId="77777777" w:rsidR="00116818" w:rsidRPr="00F4377D" w:rsidRDefault="00490842" w:rsidP="00F4377D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5781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5781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485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4"/>
        <w:gridCol w:w="7220"/>
      </w:tblGrid>
      <w:tr w:rsidR="001B04B1" w:rsidRPr="00757819" w14:paraId="1380E561" w14:textId="77777777" w:rsidTr="00F4377D">
        <w:trPr>
          <w:trHeight w:val="464"/>
        </w:trPr>
        <w:tc>
          <w:tcPr>
            <w:tcW w:w="2506" w:type="pct"/>
          </w:tcPr>
          <w:p w14:paraId="3951A01B" w14:textId="77777777" w:rsidR="00BE3CFF" w:rsidRPr="00757819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5781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0B77F1B8" w14:textId="77777777" w:rsidR="00BE3CFF" w:rsidRPr="00757819" w:rsidRDefault="00336511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14</w:t>
            </w:r>
          </w:p>
        </w:tc>
      </w:tr>
      <w:tr w:rsidR="001B04B1" w:rsidRPr="00757819" w14:paraId="7C36ED11" w14:textId="77777777" w:rsidTr="00F4377D">
        <w:trPr>
          <w:trHeight w:val="449"/>
        </w:trPr>
        <w:tc>
          <w:tcPr>
            <w:tcW w:w="2506" w:type="pct"/>
          </w:tcPr>
          <w:p w14:paraId="52EC834B" w14:textId="77777777" w:rsidR="00BE3CFF" w:rsidRPr="00757819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675B1E8" w14:textId="77777777" w:rsidR="00BE3CFF" w:rsidRPr="00757819" w:rsidRDefault="001D56F2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7D0DBF">
              <w:rPr>
                <w:rFonts w:ascii="Sylfaen" w:hAnsi="Sylfaen" w:cs="Arial"/>
                <w:sz w:val="20"/>
                <w:szCs w:val="20"/>
                <w:lang w:val="en-US"/>
              </w:rPr>
              <w:t xml:space="preserve">Linux </w:t>
            </w:r>
            <w:r w:rsidRPr="007D0DBF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 სისტემასთან მუშაობა</w:t>
            </w:r>
          </w:p>
        </w:tc>
      </w:tr>
      <w:tr w:rsidR="001B04B1" w:rsidRPr="00757819" w14:paraId="3F3D307A" w14:textId="77777777" w:rsidTr="00F4377D">
        <w:trPr>
          <w:trHeight w:val="449"/>
        </w:trPr>
        <w:tc>
          <w:tcPr>
            <w:tcW w:w="2506" w:type="pct"/>
          </w:tcPr>
          <w:p w14:paraId="62319292" w14:textId="77777777" w:rsidR="00BE3CFF" w:rsidRPr="00757819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22D0CC5F" w14:textId="09BBF45F" w:rsidR="00BE3CFF" w:rsidRPr="00757819" w:rsidRDefault="00420E1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462323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5C5568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5C5568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1B04B1" w:rsidRPr="00757819" w14:paraId="476FB24A" w14:textId="77777777" w:rsidTr="00F4377D">
        <w:trPr>
          <w:trHeight w:val="449"/>
        </w:trPr>
        <w:tc>
          <w:tcPr>
            <w:tcW w:w="2506" w:type="pct"/>
          </w:tcPr>
          <w:p w14:paraId="29799B9A" w14:textId="77777777" w:rsidR="00BE3CFF" w:rsidRPr="00757819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9533046" w14:textId="77777777" w:rsidR="00BE3CFF" w:rsidRPr="00757819" w:rsidRDefault="001165E5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757819" w14:paraId="6D714F2C" w14:textId="77777777" w:rsidTr="00F4377D">
        <w:trPr>
          <w:trHeight w:val="449"/>
        </w:trPr>
        <w:tc>
          <w:tcPr>
            <w:tcW w:w="2506" w:type="pct"/>
          </w:tcPr>
          <w:p w14:paraId="231797F4" w14:textId="77777777" w:rsidR="00BE3CFF" w:rsidRPr="00757819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5B2D21AA" w14:textId="77777777" w:rsidR="00BE3CFF" w:rsidRPr="00757819" w:rsidRDefault="001165E5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მოდულები: </w:t>
            </w:r>
            <w:r w:rsidRPr="009423B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მობილური, </w:t>
            </w:r>
            <w:r w:rsidRPr="009423BE">
              <w:rPr>
                <w:rFonts w:ascii="Sylfaen" w:hAnsi="Sylfaen" w:cs="Arial"/>
                <w:sz w:val="20"/>
                <w:szCs w:val="20"/>
              </w:rPr>
              <w:t>Linux</w:t>
            </w:r>
            <w:r w:rsidRPr="009423B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9423BE">
              <w:rPr>
                <w:rFonts w:ascii="Sylfaen" w:hAnsi="Sylfaen" w:cs="Arial"/>
                <w:sz w:val="20"/>
                <w:szCs w:val="20"/>
              </w:rPr>
              <w:t xml:space="preserve">OS X </w:t>
            </w:r>
            <w:r w:rsidRPr="009423BE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ოპერაციული სისტემები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; </w:t>
            </w:r>
            <w:r w:rsidRPr="002A707F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პროგრამული უზრუნველყოფა</w:t>
            </w:r>
          </w:p>
        </w:tc>
      </w:tr>
      <w:tr w:rsidR="001B04B1" w:rsidRPr="00757819" w14:paraId="393B187D" w14:textId="77777777" w:rsidTr="00F4377D">
        <w:trPr>
          <w:trHeight w:val="1317"/>
        </w:trPr>
        <w:tc>
          <w:tcPr>
            <w:tcW w:w="2506" w:type="pct"/>
          </w:tcPr>
          <w:p w14:paraId="2EF731B6" w14:textId="77777777" w:rsidR="00BE3CFF" w:rsidRPr="00757819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C3AEE27" w14:textId="77777777" w:rsidR="00BE3CFF" w:rsidRPr="00967762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Pr="0075781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967762" w:rsidRPr="00967762">
              <w:rPr>
                <w:rFonts w:ascii="Sylfaen" w:hAnsi="Sylfaen"/>
                <w:bCs/>
                <w:sz w:val="20"/>
                <w:szCs w:val="20"/>
                <w:lang w:val="ka-GE"/>
              </w:rPr>
              <w:t>Linux ოპერაციული სისტემის დისტრიბუტივებთან  და  ღია კოდის მქონე პროგრამებთან  მუშაობა</w:t>
            </w:r>
            <w:r w:rsid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linux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ოპერაციული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სისტემის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ბრძანებათა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სტრიქონში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მუშაობა;Linux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ოპერციული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სისტემის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გამოყენებით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აპარტურულ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კომპონენტებთან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მუშაობა</w:t>
            </w:r>
            <w:proofErr w:type="spellEnd"/>
            <w:r w:rsid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მომხმარებლების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(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Uuer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)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და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ჯგუფების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(Groups)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შექმნა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ფაილებზე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და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საქაღალდეებზე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უფლებების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განაწილება</w:t>
            </w:r>
            <w:proofErr w:type="spellEnd"/>
            <w:r w:rsid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Linux 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ოპერციული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სისტემაში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ქსელის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პარამეტრების</w:t>
            </w:r>
            <w:proofErr w:type="spellEnd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B412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ბაზისური </w:t>
            </w:r>
            <w:proofErr w:type="spellStart"/>
            <w:r w:rsidR="00967762" w:rsidRPr="00967762">
              <w:rPr>
                <w:rFonts w:ascii="Sylfaen" w:hAnsi="Sylfaen"/>
                <w:bCs/>
                <w:sz w:val="20"/>
                <w:szCs w:val="20"/>
                <w:lang w:val="en-US"/>
              </w:rPr>
              <w:t>გამართვა</w:t>
            </w:r>
            <w:proofErr w:type="spellEnd"/>
          </w:p>
          <w:p w14:paraId="5BCF429B" w14:textId="77777777" w:rsidR="00D7299E" w:rsidRPr="00757819" w:rsidRDefault="00D7299E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2747A2" w14:textId="77777777" w:rsidR="00BC53B7" w:rsidRPr="0075781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CF3CBA0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FD76E53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6B03EA5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2600747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903DF46" w14:textId="77777777" w:rsidR="00F95AE3" w:rsidRPr="00757819" w:rsidRDefault="00F95AE3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9947E9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68B16D" w14:textId="77777777" w:rsidR="0074643C" w:rsidRPr="00757819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757819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757819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757819">
        <w:rPr>
          <w:rFonts w:ascii="Sylfaen" w:hAnsi="Sylfaen" w:cs="Arial"/>
          <w:b/>
          <w:lang w:val="ka-GE"/>
        </w:rPr>
        <w:t xml:space="preserve"> ჩანა</w:t>
      </w:r>
      <w:r w:rsidR="0074643C" w:rsidRPr="00757819">
        <w:rPr>
          <w:rFonts w:ascii="Sylfaen" w:hAnsi="Sylfaen" w:cs="Arial"/>
          <w:b/>
          <w:lang w:val="ka-GE"/>
        </w:rPr>
        <w:t>წერები</w:t>
      </w:r>
    </w:p>
    <w:p w14:paraId="366B7F23" w14:textId="77777777" w:rsidR="001D6034" w:rsidRPr="00757819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843" w:type="pct"/>
        <w:jc w:val="center"/>
        <w:tblLayout w:type="fixed"/>
        <w:tblLook w:val="04A0" w:firstRow="1" w:lastRow="0" w:firstColumn="1" w:lastColumn="0" w:noHBand="0" w:noVBand="1"/>
      </w:tblPr>
      <w:tblGrid>
        <w:gridCol w:w="3228"/>
        <w:gridCol w:w="4538"/>
        <w:gridCol w:w="4536"/>
        <w:gridCol w:w="2124"/>
      </w:tblGrid>
      <w:tr w:rsidR="00F4377D" w:rsidRPr="00757819" w14:paraId="1C154FE2" w14:textId="77777777" w:rsidTr="00F4377D">
        <w:trPr>
          <w:trHeight w:val="1115"/>
          <w:jc w:val="center"/>
        </w:trPr>
        <w:tc>
          <w:tcPr>
            <w:tcW w:w="1119" w:type="pct"/>
            <w:shd w:val="clear" w:color="auto" w:fill="DBE5F1" w:themeFill="accent1" w:themeFillTint="33"/>
            <w:vAlign w:val="center"/>
          </w:tcPr>
          <w:p w14:paraId="54F921B4" w14:textId="77777777" w:rsidR="00F4377D" w:rsidRPr="00757819" w:rsidRDefault="00F4377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48ED4DF" w14:textId="77777777" w:rsidR="00F4377D" w:rsidRPr="00757819" w:rsidRDefault="00F4377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6897117" w14:textId="77777777" w:rsidR="00F4377D" w:rsidRPr="00757819" w:rsidRDefault="00F4377D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73" w:type="pct"/>
            <w:shd w:val="clear" w:color="auto" w:fill="DBE5F1" w:themeFill="accent1" w:themeFillTint="33"/>
            <w:vAlign w:val="center"/>
          </w:tcPr>
          <w:p w14:paraId="01C43F6C" w14:textId="77777777" w:rsidR="00F4377D" w:rsidRPr="00757819" w:rsidRDefault="00F4377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72" w:type="pct"/>
            <w:shd w:val="clear" w:color="auto" w:fill="DBE5F1" w:themeFill="accent1" w:themeFillTint="33"/>
            <w:vAlign w:val="center"/>
          </w:tcPr>
          <w:p w14:paraId="60C1D153" w14:textId="77777777" w:rsidR="00F4377D" w:rsidRPr="00757819" w:rsidRDefault="00F4377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68834C0" w14:textId="77777777" w:rsidR="00F4377D" w:rsidRPr="00757819" w:rsidRDefault="00F4377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37" w:type="pct"/>
            <w:shd w:val="clear" w:color="auto" w:fill="DBE5F1" w:themeFill="accent1" w:themeFillTint="33"/>
            <w:vAlign w:val="center"/>
          </w:tcPr>
          <w:p w14:paraId="325C5AD4" w14:textId="77777777" w:rsidR="00F4377D" w:rsidRPr="00757819" w:rsidRDefault="00F4377D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377D" w:rsidRPr="00554A37" w14:paraId="1B0880F8" w14:textId="77777777" w:rsidTr="00F4377D">
        <w:trPr>
          <w:trHeight w:val="935"/>
          <w:jc w:val="center"/>
        </w:trPr>
        <w:tc>
          <w:tcPr>
            <w:tcW w:w="1119" w:type="pct"/>
            <w:shd w:val="clear" w:color="auto" w:fill="auto"/>
          </w:tcPr>
          <w:p w14:paraId="78A654E9" w14:textId="77777777" w:rsidR="00F4377D" w:rsidRPr="00757819" w:rsidRDefault="00F4377D" w:rsidP="00C62427">
            <w:pPr>
              <w:pStyle w:val="a3"/>
              <w:numPr>
                <w:ilvl w:val="0"/>
                <w:numId w:val="15"/>
              </w:numPr>
              <w:ind w:left="270" w:hanging="270"/>
              <w:rPr>
                <w:rFonts w:ascii="Sylfaen" w:hAnsi="Sylfaen"/>
                <w:sz w:val="20"/>
                <w:szCs w:val="20"/>
                <w:lang w:val="en-US"/>
              </w:rPr>
            </w:pPr>
            <w:r w:rsidRPr="0096776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Linux </w:t>
            </w:r>
            <w:r w:rsidRPr="0096776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ოპერაციული სისტემის დისტრიბუტივებთან  და  ღია კოდის მქონე პროგრამებთან  მუშაობა</w:t>
            </w:r>
            <w:r w:rsidRPr="0096776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;</w:t>
            </w:r>
          </w:p>
        </w:tc>
        <w:tc>
          <w:tcPr>
            <w:tcW w:w="1573" w:type="pct"/>
            <w:shd w:val="clear" w:color="auto" w:fill="auto"/>
          </w:tcPr>
          <w:p w14:paraId="2014573F" w14:textId="77777777" w:rsidR="00F4377D" w:rsidRPr="00F4377D" w:rsidRDefault="00F4377D" w:rsidP="00F4377D">
            <w:pPr>
              <w:jc w:val="both"/>
              <w:rPr>
                <w:rFonts w:ascii="Sylfaen" w:hAnsi="Sylfaen" w:cstheme="majorBidi"/>
                <w:color w:val="262626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არჩევს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4377D">
              <w:rPr>
                <w:rFonts w:cs="Sylfaen"/>
                <w:b/>
                <w:sz w:val="20"/>
                <w:szCs w:val="20"/>
                <w:lang w:val="ka-GE"/>
              </w:rPr>
              <w:t>Linux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ოპერაციული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დისტრიბუტივებს</w:t>
            </w:r>
            <w:r w:rsidRPr="00F4377D">
              <w:rPr>
                <w:rFonts w:ascii="Sylfaen" w:hAnsi="Sylfaen" w:cs="Sylfaen"/>
                <w:b/>
                <w:sz w:val="20"/>
                <w:szCs w:val="20"/>
              </w:rPr>
              <w:t>;</w:t>
            </w:r>
          </w:p>
          <w:p w14:paraId="4763D53E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ღია კოდის მქონე პროგრამული უზრუნველყოფის ლიცენზირების  ტიპებს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BF87EB1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პაროლების და კონფიდენციალური მონაცემების დაცვის წესებს.</w:t>
            </w:r>
          </w:p>
        </w:tc>
        <w:tc>
          <w:tcPr>
            <w:tcW w:w="1572" w:type="pct"/>
          </w:tcPr>
          <w:p w14:paraId="67213DF7" w14:textId="77777777" w:rsidR="00F4377D" w:rsidRPr="00554A37" w:rsidRDefault="00F4377D" w:rsidP="00554A37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Helvetica" w:hAnsi="Helvetica"/>
                <w:color w:val="222222"/>
                <w:sz w:val="18"/>
                <w:szCs w:val="18"/>
                <w:lang w:val="ka-GE"/>
              </w:rPr>
            </w:pPr>
            <w:r w:rsidRPr="00A3384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დისტრიბუტივები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554A37">
              <w:rPr>
                <w:rFonts w:ascii="Helvetica" w:hAnsi="Helvetica"/>
                <w:color w:val="222222"/>
                <w:sz w:val="18"/>
                <w:szCs w:val="18"/>
                <w:lang w:val="ka-GE"/>
              </w:rPr>
              <w:t>Android; Debian, Ubuntu (LTS); CentOS, openSUSE, Red Hat; Linux Mint, Scientific Linux</w:t>
            </w:r>
          </w:p>
          <w:p w14:paraId="01531BA1" w14:textId="77777777" w:rsidR="00F4377D" w:rsidRPr="000A085E" w:rsidRDefault="00F4377D" w:rsidP="000A085E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C579C5E" w14:textId="77777777" w:rsidR="00F4377D" w:rsidRPr="00554A37" w:rsidRDefault="00F4377D" w:rsidP="000A085E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Helvetica" w:hAnsi="Helvetica"/>
                <w:color w:val="222222"/>
                <w:sz w:val="18"/>
                <w:szCs w:val="18"/>
                <w:lang w:val="ka-GE"/>
              </w:rPr>
            </w:pPr>
          </w:p>
        </w:tc>
        <w:tc>
          <w:tcPr>
            <w:tcW w:w="737" w:type="pct"/>
          </w:tcPr>
          <w:p w14:paraId="7816BAC8" w14:textId="77777777" w:rsidR="00F4377D" w:rsidRPr="00757819" w:rsidRDefault="00F4377D" w:rsidP="00F4377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4377D" w:rsidRPr="00757819" w14:paraId="1E5901FF" w14:textId="77777777" w:rsidTr="00F4377D">
        <w:trPr>
          <w:trHeight w:val="935"/>
          <w:jc w:val="center"/>
        </w:trPr>
        <w:tc>
          <w:tcPr>
            <w:tcW w:w="1119" w:type="pct"/>
            <w:shd w:val="clear" w:color="auto" w:fill="auto"/>
          </w:tcPr>
          <w:p w14:paraId="30487CBE" w14:textId="77777777" w:rsidR="00F4377D" w:rsidRPr="00AD4686" w:rsidRDefault="00F4377D" w:rsidP="00C62427">
            <w:pPr>
              <w:pStyle w:val="a3"/>
              <w:numPr>
                <w:ilvl w:val="0"/>
                <w:numId w:val="15"/>
              </w:numPr>
              <w:ind w:left="270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AD4686">
              <w:rPr>
                <w:rFonts w:ascii="Sylfaen" w:hAnsi="Sylfaen"/>
                <w:b/>
                <w:sz w:val="20"/>
                <w:szCs w:val="20"/>
                <w:lang w:val="en-US"/>
              </w:rPr>
              <w:t>linux</w:t>
            </w:r>
            <w:proofErr w:type="spellEnd"/>
            <w:r w:rsidRPr="00AD468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ოპერაციულისისტემის</w:t>
            </w:r>
            <w:proofErr w:type="spellEnd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ბრძანებათა</w:t>
            </w:r>
            <w:proofErr w:type="spellEnd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სტრიქონში</w:t>
            </w:r>
            <w:proofErr w:type="spellEnd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686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მუშაობა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  <w:r w:rsidRPr="00AD4686">
              <w:rPr>
                <w:rFonts w:ascii="Sylfaen" w:hAnsi="Sylfaen"/>
                <w:b/>
                <w:sz w:val="20"/>
                <w:szCs w:val="20"/>
                <w:lang w:val="en-US"/>
              </w:rPr>
              <w:tab/>
            </w:r>
            <w:r w:rsidRPr="00AD4686">
              <w:rPr>
                <w:rFonts w:ascii="Sylfaen" w:hAnsi="Sylfaen"/>
                <w:b/>
                <w:sz w:val="20"/>
                <w:szCs w:val="20"/>
                <w:lang w:val="en-US"/>
              </w:rPr>
              <w:tab/>
            </w:r>
            <w:r w:rsidRPr="00AD4686">
              <w:rPr>
                <w:rFonts w:ascii="Sylfaen" w:hAnsi="Sylfaen"/>
                <w:b/>
                <w:sz w:val="20"/>
                <w:szCs w:val="20"/>
                <w:lang w:val="en-US"/>
              </w:rPr>
              <w:tab/>
            </w:r>
          </w:p>
        </w:tc>
        <w:tc>
          <w:tcPr>
            <w:tcW w:w="1573" w:type="pct"/>
            <w:shd w:val="clear" w:color="auto" w:fill="auto"/>
          </w:tcPr>
          <w:p w14:paraId="67E645E9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ბაზისური ამოცანების შესასრულებლად  იყენებს შესაბამის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ბრძანებებს;</w:t>
            </w:r>
          </w:p>
          <w:p w14:paraId="0814E107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იყენებს ოპერაციული სისტემის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დამხმარე დოკუმენტაციის გამოსატან ბრძანებებს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</w:p>
          <w:p w14:paraId="240973CE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ათვალიერებს სხვადასხვა ადგილზე მდებარე საქაღალდესა და ფაილებს;</w:t>
            </w:r>
          </w:p>
          <w:p w14:paraId="19AC6A66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ბრძანებების გამოყენებით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ქმნის, შლის და გადააქვს ფაილები;</w:t>
            </w:r>
          </w:p>
          <w:p w14:paraId="067A8640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ქმნის/ხსნის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სხვადასხვა ტიპის არქივს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257D0BC2" w14:textId="77777777" w:rsidR="00F4377D" w:rsidRDefault="00F4377D" w:rsidP="00F4377D">
            <w:pPr>
              <w:jc w:val="both"/>
              <w:rPr>
                <w:rFonts w:ascii="Sylfaen" w:hAnsi="Sylfaen" w:cstheme="majorBidi"/>
                <w:color w:val="262626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6.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შესაბამისი ბრძანებით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ეძებს და ფაილებიდან გამოაქვს დავალებით განსაზ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ღვრული მონაცემები;</w:t>
            </w:r>
          </w:p>
          <w:p w14:paraId="4938E865" w14:textId="77777777" w:rsidR="00F4377D" w:rsidRPr="00F4377D" w:rsidRDefault="00F4377D" w:rsidP="00F4377D">
            <w:pPr>
              <w:jc w:val="both"/>
              <w:rPr>
                <w:rFonts w:ascii="Sylfaen" w:hAnsi="Sylfaen" w:cstheme="majorBidi"/>
                <w:color w:val="262626"/>
                <w:sz w:val="20"/>
                <w:szCs w:val="20"/>
                <w:lang w:val="en-US"/>
              </w:rPr>
            </w:pPr>
            <w:r>
              <w:rPr>
                <w:rFonts w:ascii="Sylfaen" w:hAnsi="Sylfaen" w:cstheme="majorBidi"/>
                <w:color w:val="262626"/>
                <w:sz w:val="20"/>
                <w:szCs w:val="20"/>
                <w:lang w:val="ka-GE"/>
              </w:rPr>
              <w:t xml:space="preserve">7.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დავალებით განსაზღვრული მოქ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მე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ბე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ბის შესასრულებლად ქმნის ბრძანებათა სცენარს (</w:t>
            </w:r>
            <w:r w:rsidRPr="00F4377D">
              <w:rPr>
                <w:rStyle w:val="afa"/>
                <w:rFonts w:ascii="Sylfaen" w:hAnsi="Sylfaen"/>
                <w:b w:val="0"/>
                <w:bCs w:val="0"/>
                <w:color w:val="262626"/>
                <w:sz w:val="20"/>
                <w:szCs w:val="20"/>
              </w:rPr>
              <w:t>Script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2" w:type="pct"/>
          </w:tcPr>
          <w:p w14:paraId="27383925" w14:textId="77777777" w:rsidR="00F4377D" w:rsidRPr="008B548A" w:rsidRDefault="00F4377D" w:rsidP="00067D63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7578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ბრძანებები</w:t>
            </w:r>
            <w:r w:rsidRPr="007578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Pr="00757819">
              <w:rPr>
                <w:rFonts w:ascii="Helvetica" w:hAnsi="Helvetica"/>
                <w:color w:val="222222"/>
                <w:sz w:val="20"/>
                <w:szCs w:val="20"/>
                <w:lang w:val="en-US"/>
              </w:rPr>
              <w:t>echo</w:t>
            </w:r>
            <w:r w:rsidRPr="00757819">
              <w:rPr>
                <w:rFonts w:ascii="Sylfaen" w:hAnsi="Sylfaen"/>
                <w:color w:val="222222"/>
                <w:sz w:val="20"/>
                <w:szCs w:val="20"/>
                <w:lang w:val="ka-GE"/>
              </w:rPr>
              <w:t xml:space="preserve">; </w:t>
            </w:r>
            <w:r w:rsidRPr="00757819">
              <w:rPr>
                <w:rFonts w:ascii="Helvetica" w:hAnsi="Helvetica"/>
                <w:color w:val="222222"/>
                <w:sz w:val="20"/>
                <w:szCs w:val="20"/>
                <w:lang w:val="en-US"/>
              </w:rPr>
              <w:t>history</w:t>
            </w:r>
            <w:r w:rsidRPr="00757819">
              <w:rPr>
                <w:rFonts w:ascii="Sylfaen" w:hAnsi="Sylfaen"/>
                <w:color w:val="222222"/>
                <w:sz w:val="20"/>
                <w:szCs w:val="20"/>
                <w:lang w:val="ka-GE"/>
              </w:rPr>
              <w:t xml:space="preserve">; </w:t>
            </w:r>
            <w:r w:rsidRPr="00757819">
              <w:rPr>
                <w:rFonts w:ascii="Helvetica" w:hAnsi="Helvetica"/>
                <w:color w:val="222222"/>
                <w:sz w:val="20"/>
                <w:szCs w:val="20"/>
                <w:lang w:val="en-US"/>
              </w:rPr>
              <w:t>export</w:t>
            </w:r>
            <w:r w:rsidRPr="00757819">
              <w:rPr>
                <w:rFonts w:ascii="Sylfaen" w:hAnsi="Sylfaen"/>
                <w:color w:val="222222"/>
                <w:sz w:val="20"/>
                <w:szCs w:val="20"/>
                <w:lang w:val="ka-GE"/>
              </w:rPr>
              <w:t xml:space="preserve">; </w:t>
            </w:r>
            <w:r w:rsidRPr="008B548A">
              <w:rPr>
                <w:rFonts w:ascii="Helvetica" w:hAnsi="Helvetica"/>
                <w:color w:val="222222"/>
                <w:sz w:val="18"/>
                <w:szCs w:val="18"/>
                <w:lang w:val="en-US"/>
              </w:rPr>
              <w:t>type</w:t>
            </w:r>
            <w:r>
              <w:rPr>
                <w:rFonts w:ascii="Sylfaen" w:hAnsi="Sylfaen"/>
                <w:color w:val="222222"/>
                <w:sz w:val="18"/>
                <w:szCs w:val="18"/>
                <w:lang w:val="ka-GE"/>
              </w:rPr>
              <w:t>.</w:t>
            </w:r>
          </w:p>
          <w:p w14:paraId="32F4FABD" w14:textId="77777777" w:rsidR="00F4377D" w:rsidRDefault="00F4377D" w:rsidP="00067D63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B5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დამხმარე დოკუმენტაციის გამოსატანი ბრძანებები: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man, info</w:t>
            </w:r>
          </w:p>
          <w:p w14:paraId="7B43E445" w14:textId="77777777" w:rsidR="00F4377D" w:rsidRDefault="00F4377D" w:rsidP="00067D63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B54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ბრძანებების გამოყენებით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mv,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cp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rm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touch,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mkdir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rmdir</w:t>
            </w:r>
            <w:proofErr w:type="spellEnd"/>
          </w:p>
          <w:p w14:paraId="7699336F" w14:textId="77777777" w:rsidR="00F4377D" w:rsidRDefault="00F4377D" w:rsidP="00067D63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არქივის ტიპები: </w:t>
            </w:r>
            <w:r w:rsidRPr="00E97B36">
              <w:rPr>
                <w:rFonts w:ascii="Sylfaen" w:hAnsi="Sylfaen" w:cs="Sylfaen"/>
                <w:sz w:val="20"/>
                <w:szCs w:val="20"/>
                <w:lang w:val="en-US"/>
              </w:rPr>
              <w:t>tar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97B36">
              <w:rPr>
                <w:rFonts w:ascii="Sylfaen" w:hAnsi="Sylfaen" w:cs="Sylfaen"/>
                <w:sz w:val="20"/>
                <w:szCs w:val="20"/>
                <w:lang w:val="en-US"/>
              </w:rPr>
              <w:t>gzip</w:t>
            </w:r>
            <w:proofErr w:type="spellEnd"/>
            <w:r w:rsidRPr="00E97B36">
              <w:rPr>
                <w:rFonts w:ascii="Sylfaen" w:hAnsi="Sylfaen" w:cs="Sylfaen"/>
                <w:sz w:val="20"/>
                <w:szCs w:val="20"/>
                <w:lang w:val="en-US"/>
              </w:rPr>
              <w:t>, bzip2, zip, unzip</w:t>
            </w:r>
          </w:p>
          <w:p w14:paraId="6E5719A4" w14:textId="77777777" w:rsidR="00F4377D" w:rsidRPr="00757819" w:rsidRDefault="00F4377D" w:rsidP="00554A37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54A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შესაბამისი ბრძანებით: </w:t>
            </w:r>
            <w:proofErr w:type="spellStart"/>
            <w:r w:rsidRPr="00554A37">
              <w:rPr>
                <w:rFonts w:ascii="Helvetica" w:hAnsi="Helvetica"/>
                <w:color w:val="222222"/>
                <w:sz w:val="18"/>
                <w:szCs w:val="18"/>
                <w:lang w:val="en-US"/>
              </w:rPr>
              <w:t>grep</w:t>
            </w:r>
            <w:proofErr w:type="spellEnd"/>
            <w:r w:rsidRPr="00554A37">
              <w:rPr>
                <w:rFonts w:ascii="Helvetica" w:hAnsi="Helvetica"/>
                <w:color w:val="222222"/>
                <w:sz w:val="18"/>
                <w:szCs w:val="18"/>
                <w:lang w:val="en-US"/>
              </w:rPr>
              <w:t xml:space="preserve">; less; cat, head, tail; sort; cut; </w:t>
            </w:r>
            <w:proofErr w:type="spellStart"/>
            <w:r w:rsidRPr="00554A37">
              <w:rPr>
                <w:rFonts w:ascii="Helvetica" w:hAnsi="Helvetica"/>
                <w:color w:val="222222"/>
                <w:sz w:val="18"/>
                <w:szCs w:val="18"/>
                <w:lang w:val="en-US"/>
              </w:rPr>
              <w:t>wc</w:t>
            </w:r>
            <w:proofErr w:type="spellEnd"/>
          </w:p>
        </w:tc>
        <w:tc>
          <w:tcPr>
            <w:tcW w:w="737" w:type="pct"/>
          </w:tcPr>
          <w:p w14:paraId="1E7F8D36" w14:textId="77777777" w:rsidR="00F4377D" w:rsidRPr="00757819" w:rsidRDefault="00F4377D" w:rsidP="00F4377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4377D" w:rsidRPr="00424667" w14:paraId="1C1F37D4" w14:textId="77777777" w:rsidTr="00F4377D">
        <w:trPr>
          <w:trHeight w:val="935"/>
          <w:jc w:val="center"/>
        </w:trPr>
        <w:tc>
          <w:tcPr>
            <w:tcW w:w="1119" w:type="pct"/>
            <w:shd w:val="clear" w:color="auto" w:fill="auto"/>
          </w:tcPr>
          <w:p w14:paraId="57AE6203" w14:textId="77777777" w:rsidR="00F4377D" w:rsidRPr="00424667" w:rsidRDefault="00F4377D" w:rsidP="00C62427">
            <w:pPr>
              <w:pStyle w:val="a3"/>
              <w:numPr>
                <w:ilvl w:val="0"/>
                <w:numId w:val="15"/>
              </w:numPr>
              <w:ind w:left="337"/>
              <w:rPr>
                <w:rFonts w:ascii="Sylfaen" w:hAnsi="Sylfaen"/>
                <w:sz w:val="20"/>
                <w:szCs w:val="20"/>
                <w:lang w:val="en-US"/>
              </w:rPr>
            </w:pPr>
            <w:r w:rsidRPr="00424667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Linux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ოპერციული სისტემის გამოყენებით აპარტურულ კომპონენტებთან მუშაობა</w:t>
            </w:r>
          </w:p>
        </w:tc>
        <w:tc>
          <w:tcPr>
            <w:tcW w:w="1573" w:type="pct"/>
            <w:shd w:val="clear" w:color="auto" w:fill="auto"/>
          </w:tcPr>
          <w:p w14:paraId="57F2E6C7" w14:textId="77777777" w:rsidR="00F4377D" w:rsidRPr="00F4377D" w:rsidRDefault="00F4377D" w:rsidP="00F4377D">
            <w:pPr>
              <w:jc w:val="both"/>
              <w:rPr>
                <w:rFonts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დასმული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ამოცანის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არჩევს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კომ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იუტერის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4377D">
              <w:rPr>
                <w:rFonts w:ascii="Sylfaen" w:hAnsi="Sylfaen" w:cs="Sylfaen"/>
                <w:sz w:val="20"/>
                <w:szCs w:val="20"/>
              </w:rPr>
              <w:t>აპარტურულუზრუნველ</w:t>
            </w:r>
            <w:r w:rsidRPr="00F4377D">
              <w:rPr>
                <w:rFonts w:ascii="Sylfaen" w:hAnsi="Sylfaen" w:cs="Sylfaen"/>
                <w:sz w:val="20"/>
                <w:szCs w:val="20"/>
              </w:rPr>
              <w:softHyphen/>
              <w:t>ყოფ</w:t>
            </w:r>
            <w:proofErr w:type="spellEnd"/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C8C4A65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შემნახველ მოწყობილობებში შესაბამისი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ბრძანებების და უტილიტების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  ადგენს ფაილების განთავსების ადგილმდებარეობას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D0EBFF6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ქმნის მარტივ სკრიპტებს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2" w:type="pct"/>
          </w:tcPr>
          <w:p w14:paraId="49E70DD8" w14:textId="77777777" w:rsidR="00F4377D" w:rsidRDefault="00F4377D" w:rsidP="00F4377D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ბრძანებები და უტილიტები:</w:t>
            </w:r>
          </w:p>
          <w:p w14:paraId="400AEA44" w14:textId="77777777" w:rsidR="00F4377D" w:rsidRPr="00B4124A" w:rsidRDefault="00F4377D" w:rsidP="00F4377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412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ps, top, free</w:t>
            </w:r>
          </w:p>
          <w:p w14:paraId="7DCA0186" w14:textId="77777777" w:rsidR="00F4377D" w:rsidRPr="00B4124A" w:rsidRDefault="00F4377D" w:rsidP="00F4377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412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syslog, dmesg</w:t>
            </w:r>
          </w:p>
          <w:p w14:paraId="49A9752E" w14:textId="77777777" w:rsidR="00F4377D" w:rsidRPr="00B4124A" w:rsidRDefault="00F4377D" w:rsidP="00F4377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412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/etc/, /var/log/</w:t>
            </w:r>
          </w:p>
          <w:p w14:paraId="05013729" w14:textId="77777777" w:rsidR="00F4377D" w:rsidRPr="00907A5F" w:rsidRDefault="00F4377D" w:rsidP="00F4377D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12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/boot/, /proc/, /dev/, /sys/</w:t>
            </w:r>
          </w:p>
        </w:tc>
        <w:tc>
          <w:tcPr>
            <w:tcW w:w="737" w:type="pct"/>
          </w:tcPr>
          <w:p w14:paraId="1AADE462" w14:textId="77777777" w:rsidR="00F4377D" w:rsidRPr="00757819" w:rsidRDefault="00F4377D" w:rsidP="00F4377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0729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F4377D" w:rsidRPr="00757819" w14:paraId="2B693262" w14:textId="77777777" w:rsidTr="00F4377D">
        <w:trPr>
          <w:trHeight w:val="1043"/>
          <w:jc w:val="center"/>
        </w:trPr>
        <w:tc>
          <w:tcPr>
            <w:tcW w:w="1119" w:type="pct"/>
            <w:shd w:val="clear" w:color="auto" w:fill="auto"/>
          </w:tcPr>
          <w:p w14:paraId="74AD8AA4" w14:textId="77777777" w:rsidR="00F4377D" w:rsidRPr="005B3DB7" w:rsidRDefault="00F4377D" w:rsidP="00C62427">
            <w:pPr>
              <w:pStyle w:val="a3"/>
              <w:numPr>
                <w:ilvl w:val="0"/>
                <w:numId w:val="15"/>
              </w:numPr>
              <w:ind w:left="33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მომხმარებლების(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Uuer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)და ჯგუფების (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Groups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)შექმნა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,</w:t>
            </w:r>
            <w:r w:rsidRPr="005B3D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ფაილებზე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საქაღალდეებზე </w:t>
            </w:r>
            <w:r w:rsidRPr="005B3DB7">
              <w:rPr>
                <w:rFonts w:ascii="Sylfaen" w:hAnsi="Sylfaen"/>
                <w:b/>
                <w:sz w:val="20"/>
                <w:szCs w:val="20"/>
                <w:lang w:val="ka-GE"/>
              </w:rPr>
              <w:t>უფლებების განაწილება</w:t>
            </w:r>
          </w:p>
        </w:tc>
        <w:tc>
          <w:tcPr>
            <w:tcW w:w="1573" w:type="pct"/>
            <w:shd w:val="clear" w:color="auto" w:fill="auto"/>
          </w:tcPr>
          <w:p w14:paraId="40ACB27C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ქმნის მომხმარებლების ტიპების და არჩევს ბაზისურ უსაფრთხოებას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C481118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2.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ბრძანებების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 ანაწილებს ფალებზე და საქაღალდეებზე უფლებებს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3C49B96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ბრძანებების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 ქმნის სპეციალურ ფაილებს და საქაღალდეებს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2" w:type="pct"/>
          </w:tcPr>
          <w:p w14:paraId="1891A97A" w14:textId="77777777" w:rsidR="00F4377D" w:rsidRPr="00F47E56" w:rsidRDefault="00F4377D" w:rsidP="00F47E56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F47E56">
              <w:rPr>
                <w:b/>
                <w:sz w:val="20"/>
                <w:szCs w:val="20"/>
                <w:lang w:val="ka-GE"/>
              </w:rPr>
              <w:t>სპეციალური ბრძანებები:</w:t>
            </w:r>
          </w:p>
          <w:p w14:paraId="271F7AF3" w14:textId="77777777" w:rsidR="00F4377D" w:rsidRPr="00B4124A" w:rsidRDefault="00F4377D" w:rsidP="00F47E56">
            <w:pPr>
              <w:pStyle w:val="Default"/>
              <w:numPr>
                <w:ilvl w:val="0"/>
                <w:numId w:val="28"/>
              </w:numPr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ls -l, ls -a</w:t>
            </w:r>
          </w:p>
          <w:p w14:paraId="7DBC76A5" w14:textId="77777777" w:rsidR="00F4377D" w:rsidRPr="00B4124A" w:rsidRDefault="00F4377D" w:rsidP="00F47E56">
            <w:pPr>
              <w:pStyle w:val="Default"/>
              <w:numPr>
                <w:ilvl w:val="0"/>
                <w:numId w:val="28"/>
              </w:numPr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chmod, chown</w:t>
            </w:r>
          </w:p>
          <w:p w14:paraId="422084E3" w14:textId="77777777" w:rsidR="00F4377D" w:rsidRDefault="00F4377D" w:rsidP="00F47E56">
            <w:pPr>
              <w:pStyle w:val="Default"/>
              <w:rPr>
                <w:b/>
                <w:sz w:val="20"/>
                <w:szCs w:val="20"/>
                <w:lang w:val="ka-GE"/>
              </w:rPr>
            </w:pPr>
          </w:p>
          <w:p w14:paraId="7496D67F" w14:textId="77777777" w:rsidR="00F4377D" w:rsidRPr="00F47E56" w:rsidRDefault="00F4377D" w:rsidP="007306CA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F47E56">
              <w:rPr>
                <w:b/>
                <w:sz w:val="20"/>
                <w:szCs w:val="20"/>
                <w:lang w:val="ka-GE"/>
              </w:rPr>
              <w:t>ბრძანებები:</w:t>
            </w:r>
          </w:p>
          <w:p w14:paraId="59AFC4C4" w14:textId="77777777" w:rsidR="00F4377D" w:rsidRPr="00B4124A" w:rsidRDefault="00F4377D" w:rsidP="00C42ABF">
            <w:pPr>
              <w:pStyle w:val="Default"/>
              <w:numPr>
                <w:ilvl w:val="0"/>
                <w:numId w:val="29"/>
              </w:numPr>
              <w:rPr>
                <w:bCs/>
                <w:noProof/>
                <w:sz w:val="20"/>
                <w:szCs w:val="20"/>
                <w:lang w:val="ka-GE"/>
              </w:rPr>
            </w:pPr>
            <w:r w:rsidRPr="00B4124A">
              <w:rPr>
                <w:bCs/>
                <w:noProof/>
                <w:sz w:val="20"/>
                <w:szCs w:val="20"/>
                <w:lang w:val="ka-GE"/>
              </w:rPr>
              <w:t>ls -d</w:t>
            </w:r>
          </w:p>
          <w:p w14:paraId="471C6C25" w14:textId="77777777" w:rsidR="00F4377D" w:rsidRPr="00B4124A" w:rsidRDefault="00F4377D" w:rsidP="00C42ABF">
            <w:pPr>
              <w:pStyle w:val="Default"/>
              <w:numPr>
                <w:ilvl w:val="0"/>
                <w:numId w:val="29"/>
              </w:numPr>
              <w:rPr>
                <w:bCs/>
                <w:noProof/>
                <w:sz w:val="20"/>
                <w:szCs w:val="20"/>
                <w:lang w:val="ka-GE"/>
              </w:rPr>
            </w:pPr>
            <w:r w:rsidRPr="00B4124A">
              <w:rPr>
                <w:bCs/>
                <w:noProof/>
                <w:sz w:val="20"/>
                <w:szCs w:val="20"/>
                <w:lang w:val="ka-GE"/>
              </w:rPr>
              <w:t>ln -s</w:t>
            </w:r>
          </w:p>
          <w:p w14:paraId="286D9239" w14:textId="77777777" w:rsidR="00F4377D" w:rsidRPr="00860CCC" w:rsidRDefault="00F4377D" w:rsidP="00CA3DB9">
            <w:pPr>
              <w:pStyle w:val="Default"/>
              <w:ind w:left="360"/>
              <w:rPr>
                <w:b/>
                <w:bCs/>
                <w:noProof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37" w:type="pct"/>
          </w:tcPr>
          <w:p w14:paraId="0E8F52D3" w14:textId="77777777" w:rsidR="00F4377D" w:rsidRPr="00757819" w:rsidRDefault="00F4377D" w:rsidP="00F4377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60729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4377D" w:rsidRPr="00757819" w14:paraId="136ADD4A" w14:textId="77777777" w:rsidTr="00F4377D">
        <w:trPr>
          <w:trHeight w:val="1043"/>
          <w:jc w:val="center"/>
        </w:trPr>
        <w:tc>
          <w:tcPr>
            <w:tcW w:w="1119" w:type="pct"/>
            <w:shd w:val="clear" w:color="auto" w:fill="auto"/>
          </w:tcPr>
          <w:p w14:paraId="7DBEA93F" w14:textId="77777777" w:rsidR="00F4377D" w:rsidRDefault="00F4377D" w:rsidP="00C62427">
            <w:pPr>
              <w:pStyle w:val="a3"/>
              <w:numPr>
                <w:ilvl w:val="0"/>
                <w:numId w:val="15"/>
              </w:numPr>
              <w:ind w:left="33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4667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Linux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ოპერციული სისტემაში ქსელის პარამეტრებისბაზისური გამართვა</w:t>
            </w:r>
          </w:p>
        </w:tc>
        <w:tc>
          <w:tcPr>
            <w:tcW w:w="1573" w:type="pct"/>
            <w:shd w:val="clear" w:color="auto" w:fill="auto"/>
          </w:tcPr>
          <w:p w14:paraId="166FD950" w14:textId="77777777" w:rsidR="00F4377D" w:rsidRPr="00F4377D" w:rsidRDefault="00F4377D" w:rsidP="00F4377D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უზრუნველყოფს ოპერაციული სისტე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მის ქსელთან მიერთების მიზნით საჭირო კონფიგურაციას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BF09C9D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აკონფიგურირებს დომენების სახელების სისტემის (DNS) კლიენტ მხარეს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8B528F9" w14:textId="77777777" w:rsidR="00F4377D" w:rsidRPr="00F4377D" w:rsidRDefault="00F4377D" w:rsidP="00F4377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  <w:r w:rsidRPr="00F4377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ბრძანებების</w:t>
            </w:r>
            <w:r w:rsidRPr="00F4377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 ადგენს ქსელურ პარამეტრებს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2" w:type="pct"/>
          </w:tcPr>
          <w:p w14:paraId="18F1AE8D" w14:textId="77777777" w:rsidR="00F4377D" w:rsidRPr="00F47E56" w:rsidRDefault="00F4377D" w:rsidP="00DC0AC5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F47E56">
              <w:rPr>
                <w:b/>
                <w:sz w:val="20"/>
                <w:szCs w:val="20"/>
                <w:lang w:val="ka-GE"/>
              </w:rPr>
              <w:t>სპეციალური ბრძანებები:</w:t>
            </w:r>
          </w:p>
          <w:p w14:paraId="0AC225C0" w14:textId="77777777" w:rsidR="00F4377D" w:rsidRPr="00B4124A" w:rsidRDefault="00F4377D" w:rsidP="00860CCC">
            <w:pPr>
              <w:pStyle w:val="Default"/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route, ip route show</w:t>
            </w:r>
          </w:p>
          <w:p w14:paraId="552EF803" w14:textId="77777777" w:rsidR="00F4377D" w:rsidRPr="00B4124A" w:rsidRDefault="00F4377D" w:rsidP="00860CCC">
            <w:pPr>
              <w:pStyle w:val="Default"/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ifconfig, ip addr show</w:t>
            </w:r>
          </w:p>
          <w:p w14:paraId="05ED6CF3" w14:textId="77777777" w:rsidR="00F4377D" w:rsidRPr="00B4124A" w:rsidRDefault="00F4377D" w:rsidP="00860CCC">
            <w:pPr>
              <w:pStyle w:val="Default"/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netstat, ip route show</w:t>
            </w:r>
          </w:p>
          <w:p w14:paraId="0079624D" w14:textId="77777777" w:rsidR="00F4377D" w:rsidRPr="00B4124A" w:rsidRDefault="00F4377D" w:rsidP="00860CCC">
            <w:pPr>
              <w:pStyle w:val="Default"/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/etc/resolv.conf, /etc/hosts</w:t>
            </w:r>
          </w:p>
          <w:p w14:paraId="4BBCC40B" w14:textId="77777777" w:rsidR="00F4377D" w:rsidRPr="00B4124A" w:rsidRDefault="00F4377D" w:rsidP="00860CCC">
            <w:pPr>
              <w:pStyle w:val="Default"/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IPv4, IPv6</w:t>
            </w:r>
          </w:p>
          <w:p w14:paraId="23B9A9F3" w14:textId="77777777" w:rsidR="00F4377D" w:rsidRPr="00B4124A" w:rsidRDefault="00F4377D" w:rsidP="00860CCC">
            <w:pPr>
              <w:pStyle w:val="Default"/>
              <w:rPr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ping</w:t>
            </w:r>
          </w:p>
          <w:p w14:paraId="24B986F3" w14:textId="77777777" w:rsidR="00F4377D" w:rsidRPr="00F47E56" w:rsidRDefault="00F4377D" w:rsidP="00860CCC">
            <w:pPr>
              <w:pStyle w:val="Default"/>
              <w:rPr>
                <w:b/>
                <w:sz w:val="20"/>
                <w:szCs w:val="20"/>
                <w:lang w:val="ka-GE"/>
              </w:rPr>
            </w:pPr>
            <w:r w:rsidRPr="00B4124A">
              <w:rPr>
                <w:sz w:val="20"/>
                <w:szCs w:val="20"/>
                <w:lang w:val="ka-GE"/>
              </w:rPr>
              <w:t>host</w:t>
            </w:r>
          </w:p>
        </w:tc>
        <w:tc>
          <w:tcPr>
            <w:tcW w:w="737" w:type="pct"/>
          </w:tcPr>
          <w:p w14:paraId="7C7AF08A" w14:textId="77777777" w:rsidR="00F4377D" w:rsidRPr="00757819" w:rsidRDefault="00F4377D" w:rsidP="00F4377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607298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05B81CCE" w14:textId="77777777" w:rsidR="00B76221" w:rsidRPr="00757819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335B1CD" w14:textId="77777777" w:rsidR="003438B3" w:rsidRPr="00757819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75781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757819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757819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3DF2CA55" w14:textId="6C6A9EFB" w:rsidR="00285684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75781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57819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75781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7B375B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667"/>
        <w:gridCol w:w="3828"/>
        <w:gridCol w:w="3116"/>
        <w:gridCol w:w="2994"/>
        <w:gridCol w:w="3289"/>
      </w:tblGrid>
      <w:tr w:rsidR="00DB5C7A" w14:paraId="26BBFDB5" w14:textId="77777777" w:rsidTr="006D70B7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F5F3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384D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D7B0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3C1F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7283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6D70B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DB5C7A" w14:paraId="049E0BF0" w14:textId="77777777" w:rsidTr="006D70B7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D4CF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CAAF" w14:textId="77777777" w:rsidR="00AE43E7" w:rsidRDefault="00AE43E7" w:rsidP="00DB5C7A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 w:rsidRPr="002F465E">
              <w:rPr>
                <w:rFonts w:cs="Sylfaen"/>
                <w:sz w:val="20"/>
                <w:szCs w:val="20"/>
                <w:lang w:val="ka-GE"/>
              </w:rPr>
              <w:t xml:space="preserve">Linux </w:t>
            </w:r>
            <w:proofErr w:type="spellStart"/>
            <w:r w:rsidRPr="002F465E">
              <w:rPr>
                <w:rFonts w:ascii="Sylfaen" w:hAnsi="Sylfaen" w:cs="Sylfaen"/>
                <w:sz w:val="20"/>
                <w:szCs w:val="20"/>
              </w:rPr>
              <w:t>ოპერაციული</w:t>
            </w:r>
            <w:r>
              <w:rPr>
                <w:rFonts w:ascii="Sylfaen" w:hAnsi="Sylfaen" w:cs="Sylfaen"/>
                <w:sz w:val="20"/>
                <w:szCs w:val="20"/>
              </w:rPr>
              <w:t>სისტემ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 შერჩევა</w:t>
            </w:r>
          </w:p>
          <w:p w14:paraId="3F9C9256" w14:textId="77777777" w:rsidR="0087096A" w:rsidRPr="0087096A" w:rsidRDefault="0087096A" w:rsidP="00DB5C7A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ღია </w:t>
            </w:r>
            <w:r w:rsidR="00AE43E7" w:rsidRPr="00916126">
              <w:rPr>
                <w:rFonts w:ascii="Sylfaen" w:hAnsi="Sylfaen" w:cs="Sylfaen"/>
                <w:sz w:val="20"/>
                <w:szCs w:val="20"/>
                <w:lang w:val="ka-GE"/>
              </w:rPr>
              <w:t>კოდის მქონე პროგრამული უზრუ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ნველყოფის ლიცენზირების სისტემის </w:t>
            </w:r>
            <w:r w:rsidR="00AE43E7" w:rsidRPr="00916126">
              <w:rPr>
                <w:rFonts w:ascii="Sylfaen" w:hAnsi="Sylfaen" w:cs="Sylfaen"/>
                <w:sz w:val="20"/>
                <w:szCs w:val="20"/>
                <w:lang w:val="ka-GE"/>
              </w:rPr>
              <w:t>გარჩევა</w:t>
            </w:r>
            <w:r w:rsidR="00AE43E7">
              <w:rPr>
                <w:rFonts w:ascii="Sylfaen" w:hAnsi="Sylfaen" w:cs="Sylfaen"/>
                <w:sz w:val="20"/>
                <w:szCs w:val="20"/>
                <w:lang w:val="ka-GE"/>
              </w:rPr>
              <w:t>/დასხელება</w:t>
            </w:r>
            <w:r w:rsidR="00AE43E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4A6C342" w14:textId="77777777" w:rsidR="00DB5C7A" w:rsidRDefault="00A46957" w:rsidP="00DB5C7A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466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ოპერაციული სისტემის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ინტერფეისის, პაროლების და კონფიდენციალური მონაცემების დაცვის წესები</w:t>
            </w:r>
            <w:r w:rsidRPr="00554A3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A8E6" w14:textId="77777777" w:rsidR="00DB5C7A" w:rsidRDefault="00DB5C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</w:t>
            </w:r>
          </w:p>
          <w:p w14:paraId="07654504" w14:textId="77777777" w:rsidR="00DB5C7A" w:rsidRDefault="00DB5C7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53156C8A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CBE9" w14:textId="377C4679" w:rsidR="00DB5C7A" w:rsidRDefault="00DB5C7A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lastRenderedPageBreak/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  <w:p w14:paraId="1228AB6C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18CA" w14:textId="35A85B09" w:rsidR="00DB5C7A" w:rsidRDefault="00DB5C7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თეორიული გამოკითხვა - ზეპირი </w:t>
            </w:r>
          </w:p>
          <w:p w14:paraId="5AAEF29B" w14:textId="02A8978E" w:rsidR="00DB5C7A" w:rsidRDefault="00DB5C7A" w:rsidP="007B37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განათლების მასწავლებლის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B5C7A" w14:paraId="37BFFA32" w14:textId="77777777" w:rsidTr="006D70B7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B1AE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4298" w14:textId="77777777" w:rsidR="00DB5C7A" w:rsidRDefault="00A46957" w:rsidP="00DB5C7A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დამხმარე ბრძანებების გამოყენება</w:t>
            </w:r>
          </w:p>
          <w:p w14:paraId="7BFC87A6" w14:textId="77777777" w:rsidR="00DB5C7A" w:rsidRPr="00A46957" w:rsidRDefault="00A46957" w:rsidP="00DB5C7A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სისტემაში სხვადასხვა ტიპის ფაილების, საქაღალდეების ადგილმდებარეობის განსაძრვრა</w:t>
            </w:r>
          </w:p>
          <w:p w14:paraId="21ECE19E" w14:textId="77777777" w:rsidR="00A46957" w:rsidRPr="00A46957" w:rsidRDefault="00A46957" w:rsidP="00DB5C7A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არქივებთან მუშაობა</w:t>
            </w:r>
          </w:p>
          <w:p w14:paraId="17983D0C" w14:textId="77777777" w:rsidR="00A46957" w:rsidRDefault="00A46957" w:rsidP="00A46957">
            <w:pPr>
              <w:pStyle w:val="a3"/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B63F" w14:textId="77777777" w:rsidR="00DB5C7A" w:rsidRDefault="00DB5C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06DE7445" w14:textId="77777777" w:rsidR="00DB5C7A" w:rsidRDefault="00DB5C7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1F1F2554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CC14" w14:textId="1B66C557" w:rsidR="006D70B7" w:rsidRDefault="006D70B7" w:rsidP="006D70B7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7B375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  <w:p w14:paraId="3F8CD676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361" w14:textId="77777777" w:rsidR="006D70B7" w:rsidRPr="007E63FE" w:rsidRDefault="006D70B7" w:rsidP="006D70B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41BC0CC" w14:textId="4482E331" w:rsidR="00DB5C7A" w:rsidRPr="006D70B7" w:rsidRDefault="006D70B7" w:rsidP="007B375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 რომ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7B37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DB5C7A" w14:paraId="0F2BA050" w14:textId="77777777" w:rsidTr="006D70B7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30D2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CE43" w14:textId="77777777" w:rsidR="0087096A" w:rsidRPr="0087096A" w:rsidRDefault="0087096A" w:rsidP="0087096A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>მოწყობილობათა</w:t>
            </w:r>
            <w:proofErr w:type="spellEnd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>დრაივერების</w:t>
            </w:r>
            <w:proofErr w:type="spellEnd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>გამართვის</w:t>
            </w:r>
            <w:proofErr w:type="spellEnd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>პროცედურები</w:t>
            </w:r>
            <w:proofErr w:type="spellEnd"/>
            <w:r w:rsidRPr="0087096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E9CE8B6" w14:textId="77777777" w:rsidR="00DB5C7A" w:rsidRPr="003B734C" w:rsidRDefault="003B734C" w:rsidP="003B734C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შემნახველ მოწყობილობებთან მუშაობა</w:t>
            </w:r>
          </w:p>
          <w:p w14:paraId="04985813" w14:textId="77777777" w:rsidR="003B734C" w:rsidRDefault="003B734C" w:rsidP="003B734C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მარტივი სკრიპტების შექმნის წესები და ფუნქციები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F17" w14:textId="77777777" w:rsidR="00DB5C7A" w:rsidRDefault="00DB5C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7CB95C6A" w14:textId="77777777" w:rsidR="00DB5C7A" w:rsidRDefault="00DB5C7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6E1B4065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667E" w14:textId="659920E4" w:rsidR="006D70B7" w:rsidRDefault="006D70B7" w:rsidP="006D70B7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7B375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  <w:p w14:paraId="73A2B6BA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E4C" w14:textId="77777777" w:rsidR="006D70B7" w:rsidRPr="007E63FE" w:rsidRDefault="006D70B7" w:rsidP="006D70B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F5085D9" w14:textId="3EAC8870" w:rsidR="00DB5C7A" w:rsidRPr="006D70B7" w:rsidRDefault="007B375B" w:rsidP="007B375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DB5C7A" w14:paraId="0091C0D2" w14:textId="77777777" w:rsidTr="006D70B7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E5AC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AB56" w14:textId="77777777" w:rsidR="00DB5C7A" w:rsidRPr="003B734C" w:rsidRDefault="003B734C" w:rsidP="00DB5C7A">
            <w:pPr>
              <w:pStyle w:val="a3"/>
              <w:numPr>
                <w:ilvl w:val="0"/>
                <w:numId w:val="32"/>
              </w:numPr>
              <w:ind w:left="303" w:hanging="284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</w:t>
            </w:r>
            <w:r w:rsidRPr="003B734C">
              <w:rPr>
                <w:rFonts w:ascii="Sylfaen" w:hAnsi="Sylfaen"/>
                <w:sz w:val="20"/>
                <w:szCs w:val="20"/>
                <w:lang w:val="ka-GE"/>
              </w:rPr>
              <w:t>მომხმარებლები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ტიპების და ჯგუფების შექმნა</w:t>
            </w:r>
          </w:p>
          <w:p w14:paraId="79EDD064" w14:textId="77777777" w:rsidR="003B734C" w:rsidRPr="003B734C" w:rsidRDefault="003B734C" w:rsidP="00DB5C7A">
            <w:pPr>
              <w:pStyle w:val="a3"/>
              <w:numPr>
                <w:ilvl w:val="0"/>
                <w:numId w:val="32"/>
              </w:numPr>
              <w:ind w:left="303" w:hanging="284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სისტემის მომხმარებლების უფლებების განსაზღვრა</w:t>
            </w:r>
          </w:p>
          <w:p w14:paraId="3360777A" w14:textId="77777777" w:rsidR="003B734C" w:rsidRPr="003B734C" w:rsidRDefault="003B734C" w:rsidP="00DB5C7A">
            <w:pPr>
              <w:pStyle w:val="a3"/>
              <w:numPr>
                <w:ilvl w:val="0"/>
                <w:numId w:val="32"/>
              </w:numPr>
              <w:ind w:left="303" w:hanging="284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სპეციალური ფაილების და საქაღალდეების  შექმნა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5392" w14:textId="77777777" w:rsidR="00DB5C7A" w:rsidRDefault="00DB5C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6A96D01E" w14:textId="77777777" w:rsidR="00DB5C7A" w:rsidRDefault="00DB5C7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36BB0510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B72" w14:textId="090257CD" w:rsidR="006D70B7" w:rsidRDefault="006D70B7" w:rsidP="006D70B7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BD5FF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განსაზღვრული პრაქტიკული დავალების შესრულების პროცესზე დაკვირვება და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lastRenderedPageBreak/>
              <w:t>შეფასება.</w:t>
            </w:r>
          </w:p>
          <w:p w14:paraId="76642CF0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DBEF" w14:textId="77777777" w:rsidR="006D70B7" w:rsidRPr="007E63FE" w:rsidRDefault="006D70B7" w:rsidP="006D70B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5FCAC26D" w14:textId="50507B30" w:rsidR="00DB5C7A" w:rsidRDefault="006D70B7" w:rsidP="00BD5FF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B5C7A" w14:paraId="347323A2" w14:textId="77777777" w:rsidTr="006D70B7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D702" w14:textId="77777777" w:rsidR="00DB5C7A" w:rsidRDefault="00DB5C7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53B3" w14:textId="77777777" w:rsidR="003B734C" w:rsidRDefault="003B734C" w:rsidP="003B734C">
            <w:pPr>
              <w:pStyle w:val="a3"/>
              <w:numPr>
                <w:ilvl w:val="0"/>
                <w:numId w:val="33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სისტემის მომზადება ქსელში ჩასართავად</w:t>
            </w:r>
          </w:p>
          <w:p w14:paraId="11B6D5AB" w14:textId="77777777" w:rsidR="00DB5C7A" w:rsidRPr="003B734C" w:rsidRDefault="003B734C" w:rsidP="00DB5C7A">
            <w:pPr>
              <w:pStyle w:val="a3"/>
              <w:numPr>
                <w:ilvl w:val="0"/>
                <w:numId w:val="33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 w:rsidRPr="003B734C">
              <w:rPr>
                <w:rFonts w:ascii="Sylfaen" w:hAnsi="Sylfaen"/>
                <w:sz w:val="20"/>
                <w:szCs w:val="20"/>
                <w:lang w:val="ka-GE"/>
              </w:rPr>
              <w:t>ქსელური პარამეტრების შერჩევა და გამოყენება</w:t>
            </w:r>
          </w:p>
          <w:p w14:paraId="2E2FBA38" w14:textId="77777777" w:rsidR="003B734C" w:rsidRDefault="003B734C" w:rsidP="00DB5C7A">
            <w:pPr>
              <w:pStyle w:val="a3"/>
              <w:numPr>
                <w:ilvl w:val="0"/>
                <w:numId w:val="33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734C">
              <w:rPr>
                <w:rFonts w:ascii="Sylfaen" w:hAnsi="Sylfaen"/>
                <w:sz w:val="20"/>
                <w:szCs w:val="20"/>
                <w:lang w:val="ka-GE"/>
              </w:rPr>
              <w:t>სისტემის ქსელური კომუნიკაციის შემოწმება</w:t>
            </w:r>
            <w:r w:rsidR="006D70B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B98D" w14:textId="77777777" w:rsidR="00DB5C7A" w:rsidRDefault="00DB5C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5B6653CD" w14:textId="77777777" w:rsidR="00DB5C7A" w:rsidRDefault="00DB5C7A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7FA9C9CB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749" w14:textId="1BD75ED1" w:rsidR="006D70B7" w:rsidRDefault="006D70B7" w:rsidP="006D70B7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BD5FF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  <w:p w14:paraId="771A1CC7" w14:textId="77777777" w:rsidR="00DB5C7A" w:rsidRDefault="00DB5C7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0683" w14:textId="77777777" w:rsidR="00967762" w:rsidRPr="007E63FE" w:rsidRDefault="00967762" w:rsidP="0096776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439B220" w14:textId="4F1CDC78" w:rsidR="00DB5C7A" w:rsidRPr="006D70B7" w:rsidRDefault="00967762" w:rsidP="00BD5FFC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 შ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ეფასების ფურცელი რომ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BD5FF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</w:tbl>
    <w:p w14:paraId="62AB060E" w14:textId="77777777" w:rsidR="00DB5C7A" w:rsidRPr="006D70B7" w:rsidRDefault="00DB5C7A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56142040" w14:textId="2142CF99" w:rsidR="00637623" w:rsidRPr="0075781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57819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757819">
        <w:rPr>
          <w:rFonts w:ascii="Sylfaen" w:hAnsi="Sylfaen" w:cs="Arial"/>
          <w:b/>
          <w:sz w:val="20"/>
          <w:szCs w:val="20"/>
          <w:lang w:val="en-US"/>
        </w:rPr>
        <w:t>.</w:t>
      </w:r>
      <w:r w:rsidRPr="0075781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757819" w14:paraId="5FF33667" w14:textId="77777777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616EF" w14:textId="77777777" w:rsidR="009A0D1D" w:rsidRPr="00757819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AA6F1" w14:textId="77777777" w:rsidR="009A0D1D" w:rsidRPr="00757819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5781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757819" w14:paraId="47B3F01F" w14:textId="77777777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F8DE" w14:textId="77777777" w:rsidR="009A0D1D" w:rsidRPr="00757819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2241" w14:textId="77777777" w:rsidR="009A0D1D" w:rsidRPr="00757819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F10E01" w14:textId="77777777" w:rsidR="009A0D1D" w:rsidRPr="00757819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B2EF8A" w14:textId="77777777" w:rsidR="009A0D1D" w:rsidRPr="00757819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9C5D4B" w14:textId="77777777" w:rsidR="009A0D1D" w:rsidRPr="00757819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D70B7" w:rsidRPr="00757819" w14:paraId="293C6B73" w14:textId="77777777" w:rsidTr="00C5095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FA1FD" w14:textId="77777777" w:rsidR="006D70B7" w:rsidRPr="00757819" w:rsidRDefault="006D70B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40C0" w14:textId="77777777" w:rsidR="006D70B7" w:rsidRPr="006D70B7" w:rsidRDefault="006D70B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D76C" w14:textId="77777777" w:rsidR="006D70B7" w:rsidRPr="006D70B7" w:rsidRDefault="006D70B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B23A0" w14:textId="77777777" w:rsidR="006D70B7" w:rsidRPr="006D70B7" w:rsidRDefault="006D70B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27F5A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6072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125</w: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6D70B7" w:rsidRPr="00757819" w14:paraId="426A1996" w14:textId="77777777" w:rsidTr="00235E7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2E6C2" w14:textId="77777777" w:rsidR="006D70B7" w:rsidRPr="00757819" w:rsidRDefault="006D70B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5AFF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BD29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7D2D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DF26D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D70B7" w:rsidRPr="00757819" w14:paraId="4D8054C5" w14:textId="77777777" w:rsidTr="0097153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46F19" w14:textId="77777777" w:rsidR="006D70B7" w:rsidRPr="00757819" w:rsidRDefault="006D70B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70997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7DB45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B1BE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B164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D70B7" w:rsidRPr="00757819" w14:paraId="73555057" w14:textId="77777777" w:rsidTr="001D629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E4C1" w14:textId="77777777" w:rsidR="006D70B7" w:rsidRPr="00757819" w:rsidRDefault="006D70B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49C21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6538F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9049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BF365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D70B7" w:rsidRPr="00757819" w14:paraId="692D322D" w14:textId="77777777" w:rsidTr="00EB704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813F7" w14:textId="77777777" w:rsidR="006D70B7" w:rsidRPr="00757819" w:rsidRDefault="006D70B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2B609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E3FCC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26EB7" w14:textId="77777777" w:rsidR="006D70B7" w:rsidRPr="006D70B7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70B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E5B31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D70B7" w:rsidRPr="00757819" w14:paraId="3052BA87" w14:textId="77777777" w:rsidTr="00EB704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ADE37" w14:textId="77777777" w:rsidR="006D70B7" w:rsidRPr="00757819" w:rsidRDefault="006D70B7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B8CBE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6072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74</w: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327AC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6072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42</w: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5B25E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6072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9</w:t>
            </w:r>
            <w:r w:rsidRPr="006072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CBE3" w14:textId="77777777" w:rsidR="006D70B7" w:rsidRPr="00607298" w:rsidRDefault="006D70B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70CA98A5" w14:textId="77777777" w:rsidR="00637623" w:rsidRPr="0075781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4ED659" w14:textId="77777777" w:rsidR="002D5A93" w:rsidRPr="00757819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5781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57819">
        <w:rPr>
          <w:rFonts w:ascii="Sylfaen" w:hAnsi="Sylfaen" w:cs="Arial"/>
          <w:b/>
          <w:sz w:val="20"/>
          <w:szCs w:val="20"/>
          <w:lang w:val="ka-GE"/>
        </w:rPr>
        <w:t>3</w:t>
      </w:r>
      <w:r w:rsidRPr="0075781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75781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18E9264" w14:textId="08C7ED2A" w:rsidR="00830681" w:rsidRPr="00830681" w:rsidRDefault="00830681" w:rsidP="00830681">
      <w:pPr>
        <w:pStyle w:val="a3"/>
        <w:numPr>
          <w:ilvl w:val="0"/>
          <w:numId w:val="38"/>
        </w:numPr>
        <w:spacing w:before="120" w:after="0" w:line="240" w:lineRule="auto"/>
        <w:rPr>
          <w:rStyle w:val="af2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Linux ოპერაციულ სისტემები სერვერებისთვის </w:t>
      </w:r>
      <w:r>
        <w:rPr>
          <w:rFonts w:ascii="Sylfaen" w:hAnsi="Sylfaen" w:cs="Arial"/>
          <w:b/>
          <w:sz w:val="20"/>
          <w:szCs w:val="20"/>
          <w:lang w:val="en-US"/>
        </w:rPr>
        <w:t>PDF</w:t>
      </w:r>
    </w:p>
    <w:p w14:paraId="0F16C982" w14:textId="4592C4F8" w:rsidR="00BD5FFC" w:rsidRPr="00830681" w:rsidRDefault="00830681" w:rsidP="00830681">
      <w:pPr>
        <w:pStyle w:val="a3"/>
        <w:numPr>
          <w:ilvl w:val="0"/>
          <w:numId w:val="38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30681">
        <w:rPr>
          <w:rFonts w:ascii="Sylfaen" w:hAnsi="Sylfaen" w:cs="Arial"/>
          <w:b/>
          <w:sz w:val="20"/>
          <w:szCs w:val="20"/>
          <w:lang w:val="ka-GE"/>
        </w:rPr>
        <w:lastRenderedPageBreak/>
        <w:t>ადამია ა. კომპიუტერული ქსელები</w:t>
      </w:r>
      <w:r w:rsidR="00BD5FFC" w:rsidRPr="0083068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hyperlink r:id="rId12" w:history="1">
        <w:r w:rsidR="00BD5FFC" w:rsidRPr="00830681">
          <w:rPr>
            <w:rStyle w:val="af2"/>
            <w:rFonts w:ascii="Sylfaen" w:hAnsi="Sylfaen" w:cs="Arial"/>
            <w:b/>
            <w:sz w:val="20"/>
            <w:szCs w:val="20"/>
            <w:lang w:val="ka-GE"/>
          </w:rPr>
          <w:t>.pdf</w:t>
        </w:r>
      </w:hyperlink>
    </w:p>
    <w:p w14:paraId="5501102C" w14:textId="77777777" w:rsidR="00BD5FFC" w:rsidRPr="00B27254" w:rsidRDefault="00BD5FFC" w:rsidP="00BD5FFC">
      <w:pPr>
        <w:pStyle w:val="a3"/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4B7FA3A0" w14:textId="5BE9297D" w:rsidR="00BD5FFC" w:rsidRPr="0060579E" w:rsidRDefault="00BD5FFC" w:rsidP="00BD5FF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0579E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  მოდულის განხორციელების ადგილი:</w:t>
      </w:r>
      <w:r w:rsidRPr="0060579E">
        <w:rPr>
          <w:rFonts w:ascii="Sylfaen" w:hAnsi="Sylfaen" w:cs="Arial"/>
          <w:b/>
          <w:sz w:val="20"/>
          <w:szCs w:val="20"/>
          <w:lang w:val="ka-GE"/>
        </w:rPr>
        <w:t xml:space="preserve">  სსიპ  კოლეჯი ,,ახალი ტალღა“; ქო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ბულეთი რუსთაველის ქ. №154 ; </w:t>
      </w:r>
    </w:p>
    <w:p w14:paraId="7AB50857" w14:textId="77777777" w:rsidR="00BD5FFC" w:rsidRPr="0060579E" w:rsidRDefault="00BD5FFC" w:rsidP="00BD5FF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0579E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0E0DDBEF" w14:textId="77777777" w:rsidR="00BD5FFC" w:rsidRDefault="00BD5FFC" w:rsidP="00BD5FF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0579E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44BB09B6" w14:textId="77777777" w:rsidR="00BD5FFC" w:rsidRDefault="00BD5FFC" w:rsidP="00BD5FF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9D892B8" w14:textId="77777777" w:rsidR="00BD5FFC" w:rsidRPr="00BD5FFC" w:rsidRDefault="00BD5FFC" w:rsidP="00BD5FFC">
      <w:pPr>
        <w:spacing w:after="0" w:line="240" w:lineRule="auto"/>
        <w:jc w:val="both"/>
        <w:rPr>
          <w:rFonts w:ascii="Sylfaen" w:eastAsia="Calibri" w:hAnsi="Sylfaen" w:cs="Arial"/>
          <w:b/>
          <w:sz w:val="20"/>
          <w:szCs w:val="20"/>
          <w:lang w:val="en-US"/>
        </w:rPr>
      </w:pPr>
      <w:r w:rsidRPr="00BD5FFC">
        <w:rPr>
          <w:rFonts w:ascii="Sylfaen" w:eastAsia="Calibri" w:hAnsi="Sylfaen" w:cs="Arial"/>
          <w:b/>
          <w:sz w:val="20"/>
          <w:szCs w:val="20"/>
          <w:lang w:val="ka-GE"/>
        </w:rPr>
        <w:t>მოდულის განმახორციელებელი:  იხ.დანართი 2</w:t>
      </w:r>
    </w:p>
    <w:p w14:paraId="6D7B553F" w14:textId="77777777" w:rsidR="00121C02" w:rsidRPr="00BD5FFC" w:rsidRDefault="00121C02" w:rsidP="00BD5FF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sectPr w:rsidR="00121C02" w:rsidRPr="00BD5FFC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41DE7" w14:textId="77777777" w:rsidR="002A4AEE" w:rsidRDefault="002A4AEE" w:rsidP="00185B3C">
      <w:pPr>
        <w:spacing w:after="0" w:line="240" w:lineRule="auto"/>
      </w:pPr>
      <w:r>
        <w:separator/>
      </w:r>
    </w:p>
  </w:endnote>
  <w:endnote w:type="continuationSeparator" w:id="0">
    <w:p w14:paraId="57CAFC00" w14:textId="77777777" w:rsidR="002A4AEE" w:rsidRDefault="002A4AE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C4919" w14:textId="77777777" w:rsidR="00F45106" w:rsidRDefault="00B5049B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3068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FAD1707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FB847" w14:textId="77777777" w:rsidR="002A4AEE" w:rsidRDefault="002A4AEE" w:rsidP="00185B3C">
      <w:pPr>
        <w:spacing w:after="0" w:line="240" w:lineRule="auto"/>
      </w:pPr>
      <w:r>
        <w:separator/>
      </w:r>
    </w:p>
  </w:footnote>
  <w:footnote w:type="continuationSeparator" w:id="0">
    <w:p w14:paraId="4D0A76FE" w14:textId="77777777" w:rsidR="002A4AEE" w:rsidRDefault="002A4AE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6530B" w14:textId="77777777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3519B"/>
    <w:multiLevelType w:val="multilevel"/>
    <w:tmpl w:val="73A857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341EE"/>
    <w:multiLevelType w:val="multilevel"/>
    <w:tmpl w:val="26F01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3875D12"/>
    <w:multiLevelType w:val="multilevel"/>
    <w:tmpl w:val="8F9A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776EA6"/>
    <w:multiLevelType w:val="multilevel"/>
    <w:tmpl w:val="6BC2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D007BD"/>
    <w:multiLevelType w:val="multilevel"/>
    <w:tmpl w:val="0C1AA4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669AF"/>
    <w:multiLevelType w:val="hybridMultilevel"/>
    <w:tmpl w:val="75ACDE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15F7DA4"/>
    <w:multiLevelType w:val="multilevel"/>
    <w:tmpl w:val="A9CE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2A5"/>
    <w:multiLevelType w:val="hybridMultilevel"/>
    <w:tmpl w:val="0B7AA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827DF"/>
    <w:multiLevelType w:val="hybridMultilevel"/>
    <w:tmpl w:val="9BA0F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CE0402B"/>
    <w:multiLevelType w:val="multilevel"/>
    <w:tmpl w:val="BDBED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2FD12264"/>
    <w:multiLevelType w:val="hybridMultilevel"/>
    <w:tmpl w:val="3A1A5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9B67E3"/>
    <w:multiLevelType w:val="hybridMultilevel"/>
    <w:tmpl w:val="631CB82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516835"/>
    <w:multiLevelType w:val="hybridMultilevel"/>
    <w:tmpl w:val="F030E7C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586E88"/>
    <w:multiLevelType w:val="hybridMultilevel"/>
    <w:tmpl w:val="4A16AA3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5C79"/>
    <w:multiLevelType w:val="multilevel"/>
    <w:tmpl w:val="BED4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417F24"/>
    <w:multiLevelType w:val="multilevel"/>
    <w:tmpl w:val="BDBED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515571D3"/>
    <w:multiLevelType w:val="hybridMultilevel"/>
    <w:tmpl w:val="E982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9280D"/>
    <w:multiLevelType w:val="multilevel"/>
    <w:tmpl w:val="8C76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3B77F4"/>
    <w:multiLevelType w:val="hybridMultilevel"/>
    <w:tmpl w:val="3B80E5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ECB69E2"/>
    <w:multiLevelType w:val="hybridMultilevel"/>
    <w:tmpl w:val="2DAC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A00A3"/>
    <w:multiLevelType w:val="hybridMultilevel"/>
    <w:tmpl w:val="3D344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8D06CD"/>
    <w:multiLevelType w:val="hybridMultilevel"/>
    <w:tmpl w:val="5114F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7C8D07AF"/>
    <w:multiLevelType w:val="hybridMultilevel"/>
    <w:tmpl w:val="EA4CED3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7B7F84"/>
    <w:multiLevelType w:val="hybridMultilevel"/>
    <w:tmpl w:val="730AB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5"/>
  </w:num>
  <w:num w:numId="3">
    <w:abstractNumId w:val="0"/>
  </w:num>
  <w:num w:numId="4">
    <w:abstractNumId w:val="16"/>
  </w:num>
  <w:num w:numId="5">
    <w:abstractNumId w:val="23"/>
  </w:num>
  <w:num w:numId="6">
    <w:abstractNumId w:val="21"/>
  </w:num>
  <w:num w:numId="7">
    <w:abstractNumId w:val="7"/>
  </w:num>
  <w:num w:numId="8">
    <w:abstractNumId w:val="22"/>
  </w:num>
  <w:num w:numId="9">
    <w:abstractNumId w:val="31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14"/>
  </w:num>
  <w:num w:numId="15">
    <w:abstractNumId w:val="1"/>
  </w:num>
  <w:num w:numId="16">
    <w:abstractNumId w:val="25"/>
  </w:num>
  <w:num w:numId="17">
    <w:abstractNumId w:val="10"/>
  </w:num>
  <w:num w:numId="18">
    <w:abstractNumId w:val="28"/>
  </w:num>
  <w:num w:numId="19">
    <w:abstractNumId w:val="27"/>
  </w:num>
  <w:num w:numId="20">
    <w:abstractNumId w:val="4"/>
  </w:num>
  <w:num w:numId="21">
    <w:abstractNumId w:val="24"/>
  </w:num>
  <w:num w:numId="22">
    <w:abstractNumId w:val="5"/>
  </w:num>
  <w:num w:numId="23">
    <w:abstractNumId w:val="17"/>
  </w:num>
  <w:num w:numId="24">
    <w:abstractNumId w:val="30"/>
  </w:num>
  <w:num w:numId="25">
    <w:abstractNumId w:val="15"/>
  </w:num>
  <w:num w:numId="26">
    <w:abstractNumId w:val="32"/>
  </w:num>
  <w:num w:numId="27">
    <w:abstractNumId w:val="3"/>
  </w:num>
  <w:num w:numId="28">
    <w:abstractNumId w:val="26"/>
  </w:num>
  <w:num w:numId="29">
    <w:abstractNumId w:val="12"/>
  </w:num>
  <w:num w:numId="30">
    <w:abstractNumId w:val="8"/>
  </w:num>
  <w:num w:numId="31">
    <w:abstractNumId w:val="19"/>
  </w:num>
  <w:num w:numId="32">
    <w:abstractNumId w:val="36"/>
  </w:num>
  <w:num w:numId="33">
    <w:abstractNumId w:val="20"/>
  </w:num>
  <w:num w:numId="34">
    <w:abstractNumId w:val="18"/>
  </w:num>
  <w:num w:numId="35">
    <w:abstractNumId w:val="6"/>
  </w:num>
  <w:num w:numId="36">
    <w:abstractNumId w:val="13"/>
  </w:num>
  <w:num w:numId="37">
    <w:abstractNumId w:val="37"/>
  </w:num>
  <w:num w:numId="38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F3D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6CEA"/>
    <w:rsid w:val="0003707E"/>
    <w:rsid w:val="00041ADD"/>
    <w:rsid w:val="000423B6"/>
    <w:rsid w:val="00042CA5"/>
    <w:rsid w:val="000527BF"/>
    <w:rsid w:val="000547FF"/>
    <w:rsid w:val="00057861"/>
    <w:rsid w:val="00064A5A"/>
    <w:rsid w:val="0006652C"/>
    <w:rsid w:val="00067D63"/>
    <w:rsid w:val="00071CD1"/>
    <w:rsid w:val="00073549"/>
    <w:rsid w:val="00074CCF"/>
    <w:rsid w:val="000767CA"/>
    <w:rsid w:val="00077FC5"/>
    <w:rsid w:val="000921E9"/>
    <w:rsid w:val="0009772D"/>
    <w:rsid w:val="000A085E"/>
    <w:rsid w:val="000A38DA"/>
    <w:rsid w:val="000A6D76"/>
    <w:rsid w:val="000B78F7"/>
    <w:rsid w:val="000B7953"/>
    <w:rsid w:val="000C1BB0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5260"/>
    <w:rsid w:val="00116283"/>
    <w:rsid w:val="001165E5"/>
    <w:rsid w:val="00116818"/>
    <w:rsid w:val="001217A7"/>
    <w:rsid w:val="00121C02"/>
    <w:rsid w:val="00123469"/>
    <w:rsid w:val="00125700"/>
    <w:rsid w:val="00127820"/>
    <w:rsid w:val="001318BB"/>
    <w:rsid w:val="00143D46"/>
    <w:rsid w:val="001440B9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6A5"/>
    <w:rsid w:val="001A7D8F"/>
    <w:rsid w:val="001B04B1"/>
    <w:rsid w:val="001B3358"/>
    <w:rsid w:val="001B5DED"/>
    <w:rsid w:val="001B6717"/>
    <w:rsid w:val="001C2E3A"/>
    <w:rsid w:val="001D3F24"/>
    <w:rsid w:val="001D56F2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324D"/>
    <w:rsid w:val="0025474A"/>
    <w:rsid w:val="00255BEC"/>
    <w:rsid w:val="00257309"/>
    <w:rsid w:val="002635A6"/>
    <w:rsid w:val="002668DB"/>
    <w:rsid w:val="002738C9"/>
    <w:rsid w:val="00273A23"/>
    <w:rsid w:val="00273EE5"/>
    <w:rsid w:val="002746FA"/>
    <w:rsid w:val="002757E4"/>
    <w:rsid w:val="00276A83"/>
    <w:rsid w:val="00284260"/>
    <w:rsid w:val="00285684"/>
    <w:rsid w:val="002945AA"/>
    <w:rsid w:val="002A3920"/>
    <w:rsid w:val="002A4269"/>
    <w:rsid w:val="002A4AEE"/>
    <w:rsid w:val="002A5D19"/>
    <w:rsid w:val="002B0494"/>
    <w:rsid w:val="002B2B07"/>
    <w:rsid w:val="002C2AA2"/>
    <w:rsid w:val="002C3E91"/>
    <w:rsid w:val="002C5504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65E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11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4E5F"/>
    <w:rsid w:val="003872D9"/>
    <w:rsid w:val="003A40C3"/>
    <w:rsid w:val="003A5138"/>
    <w:rsid w:val="003A52CD"/>
    <w:rsid w:val="003B23A0"/>
    <w:rsid w:val="003B5454"/>
    <w:rsid w:val="003B734C"/>
    <w:rsid w:val="003B73CA"/>
    <w:rsid w:val="003D6C2A"/>
    <w:rsid w:val="003E38B4"/>
    <w:rsid w:val="003E6509"/>
    <w:rsid w:val="003F06D1"/>
    <w:rsid w:val="003F377E"/>
    <w:rsid w:val="00401CDC"/>
    <w:rsid w:val="004052D7"/>
    <w:rsid w:val="00407922"/>
    <w:rsid w:val="00420E10"/>
    <w:rsid w:val="00422F8D"/>
    <w:rsid w:val="00423A40"/>
    <w:rsid w:val="00424565"/>
    <w:rsid w:val="00424667"/>
    <w:rsid w:val="004306C8"/>
    <w:rsid w:val="004318E0"/>
    <w:rsid w:val="004326F1"/>
    <w:rsid w:val="004344EA"/>
    <w:rsid w:val="0044166A"/>
    <w:rsid w:val="0044274A"/>
    <w:rsid w:val="004439AA"/>
    <w:rsid w:val="00447FBD"/>
    <w:rsid w:val="00451143"/>
    <w:rsid w:val="00451D59"/>
    <w:rsid w:val="00453C29"/>
    <w:rsid w:val="00455F5D"/>
    <w:rsid w:val="00460555"/>
    <w:rsid w:val="00462323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2143"/>
    <w:rsid w:val="004C3EB4"/>
    <w:rsid w:val="004D091F"/>
    <w:rsid w:val="004D1FC5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37E"/>
    <w:rsid w:val="00507457"/>
    <w:rsid w:val="005109C6"/>
    <w:rsid w:val="00511022"/>
    <w:rsid w:val="0051300B"/>
    <w:rsid w:val="0052139E"/>
    <w:rsid w:val="00524A5C"/>
    <w:rsid w:val="00525D86"/>
    <w:rsid w:val="0052665E"/>
    <w:rsid w:val="00526C56"/>
    <w:rsid w:val="00534621"/>
    <w:rsid w:val="00535BDD"/>
    <w:rsid w:val="00545F4F"/>
    <w:rsid w:val="00554A37"/>
    <w:rsid w:val="00555A26"/>
    <w:rsid w:val="005615CB"/>
    <w:rsid w:val="0056760F"/>
    <w:rsid w:val="00572EFB"/>
    <w:rsid w:val="00574773"/>
    <w:rsid w:val="00574EE6"/>
    <w:rsid w:val="00582EF4"/>
    <w:rsid w:val="005832E3"/>
    <w:rsid w:val="0058763C"/>
    <w:rsid w:val="00587F8A"/>
    <w:rsid w:val="005942C7"/>
    <w:rsid w:val="00597A99"/>
    <w:rsid w:val="005A0687"/>
    <w:rsid w:val="005A4467"/>
    <w:rsid w:val="005B3DB7"/>
    <w:rsid w:val="005C5568"/>
    <w:rsid w:val="005D0182"/>
    <w:rsid w:val="005D066D"/>
    <w:rsid w:val="005D4196"/>
    <w:rsid w:val="005D6C94"/>
    <w:rsid w:val="005E4152"/>
    <w:rsid w:val="005E4A50"/>
    <w:rsid w:val="005E6E7E"/>
    <w:rsid w:val="005F4097"/>
    <w:rsid w:val="005F5BBF"/>
    <w:rsid w:val="00604159"/>
    <w:rsid w:val="00605055"/>
    <w:rsid w:val="00607298"/>
    <w:rsid w:val="00607D47"/>
    <w:rsid w:val="006111B0"/>
    <w:rsid w:val="00612238"/>
    <w:rsid w:val="006140B5"/>
    <w:rsid w:val="0061726B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7430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4E8F"/>
    <w:rsid w:val="006C6599"/>
    <w:rsid w:val="006C7D74"/>
    <w:rsid w:val="006D0534"/>
    <w:rsid w:val="006D228D"/>
    <w:rsid w:val="006D5802"/>
    <w:rsid w:val="006D70B7"/>
    <w:rsid w:val="006D7BD0"/>
    <w:rsid w:val="006E0719"/>
    <w:rsid w:val="006E1D56"/>
    <w:rsid w:val="006E6BF5"/>
    <w:rsid w:val="006F0C8C"/>
    <w:rsid w:val="007003EE"/>
    <w:rsid w:val="0070782A"/>
    <w:rsid w:val="007114CC"/>
    <w:rsid w:val="007120D9"/>
    <w:rsid w:val="00721C53"/>
    <w:rsid w:val="00724628"/>
    <w:rsid w:val="007276B1"/>
    <w:rsid w:val="007306CA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819"/>
    <w:rsid w:val="0076535D"/>
    <w:rsid w:val="00770D65"/>
    <w:rsid w:val="007776AB"/>
    <w:rsid w:val="007813A2"/>
    <w:rsid w:val="007817B6"/>
    <w:rsid w:val="007825EA"/>
    <w:rsid w:val="00783563"/>
    <w:rsid w:val="00787F4D"/>
    <w:rsid w:val="00795591"/>
    <w:rsid w:val="0079591E"/>
    <w:rsid w:val="00795AE1"/>
    <w:rsid w:val="0079706F"/>
    <w:rsid w:val="007A55B8"/>
    <w:rsid w:val="007B375B"/>
    <w:rsid w:val="007B3A20"/>
    <w:rsid w:val="007B4F77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090E"/>
    <w:rsid w:val="00822A98"/>
    <w:rsid w:val="00823438"/>
    <w:rsid w:val="00823C99"/>
    <w:rsid w:val="00825416"/>
    <w:rsid w:val="00830681"/>
    <w:rsid w:val="00836188"/>
    <w:rsid w:val="0084287F"/>
    <w:rsid w:val="00843C2C"/>
    <w:rsid w:val="00845F3F"/>
    <w:rsid w:val="00847A55"/>
    <w:rsid w:val="00854759"/>
    <w:rsid w:val="008548ED"/>
    <w:rsid w:val="00860CCC"/>
    <w:rsid w:val="0087096A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5284"/>
    <w:rsid w:val="008B548A"/>
    <w:rsid w:val="008D153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89E"/>
    <w:rsid w:val="00905AB0"/>
    <w:rsid w:val="00907475"/>
    <w:rsid w:val="00907A5F"/>
    <w:rsid w:val="009106AE"/>
    <w:rsid w:val="00914543"/>
    <w:rsid w:val="0091612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762"/>
    <w:rsid w:val="00972A54"/>
    <w:rsid w:val="00993913"/>
    <w:rsid w:val="00996117"/>
    <w:rsid w:val="009A0D1D"/>
    <w:rsid w:val="009A2BEC"/>
    <w:rsid w:val="009A3BAB"/>
    <w:rsid w:val="009B2315"/>
    <w:rsid w:val="009C1B6F"/>
    <w:rsid w:val="009C386F"/>
    <w:rsid w:val="009D7C19"/>
    <w:rsid w:val="009E5736"/>
    <w:rsid w:val="009E79C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84E"/>
    <w:rsid w:val="00A33C73"/>
    <w:rsid w:val="00A35D65"/>
    <w:rsid w:val="00A369ED"/>
    <w:rsid w:val="00A4173D"/>
    <w:rsid w:val="00A41A0C"/>
    <w:rsid w:val="00A43973"/>
    <w:rsid w:val="00A44E7D"/>
    <w:rsid w:val="00A46957"/>
    <w:rsid w:val="00A56563"/>
    <w:rsid w:val="00A5668B"/>
    <w:rsid w:val="00A6102C"/>
    <w:rsid w:val="00A63BD8"/>
    <w:rsid w:val="00A63FE4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6892"/>
    <w:rsid w:val="00AB7BAE"/>
    <w:rsid w:val="00AC1098"/>
    <w:rsid w:val="00AC1134"/>
    <w:rsid w:val="00AC149B"/>
    <w:rsid w:val="00AC1D35"/>
    <w:rsid w:val="00AC3FF4"/>
    <w:rsid w:val="00AC4B61"/>
    <w:rsid w:val="00AC5B3A"/>
    <w:rsid w:val="00AC5C9D"/>
    <w:rsid w:val="00AD2523"/>
    <w:rsid w:val="00AD43E1"/>
    <w:rsid w:val="00AD4686"/>
    <w:rsid w:val="00AE1A34"/>
    <w:rsid w:val="00AE293B"/>
    <w:rsid w:val="00AE3BF2"/>
    <w:rsid w:val="00AE3CF2"/>
    <w:rsid w:val="00AE43E7"/>
    <w:rsid w:val="00AE5088"/>
    <w:rsid w:val="00AF3AEF"/>
    <w:rsid w:val="00AF77F2"/>
    <w:rsid w:val="00B0436E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68B9"/>
    <w:rsid w:val="00B4124A"/>
    <w:rsid w:val="00B41715"/>
    <w:rsid w:val="00B426A7"/>
    <w:rsid w:val="00B4393A"/>
    <w:rsid w:val="00B45D9F"/>
    <w:rsid w:val="00B5049B"/>
    <w:rsid w:val="00B5624E"/>
    <w:rsid w:val="00B60CBB"/>
    <w:rsid w:val="00B61153"/>
    <w:rsid w:val="00B63BCF"/>
    <w:rsid w:val="00B677A2"/>
    <w:rsid w:val="00B703B4"/>
    <w:rsid w:val="00B70D15"/>
    <w:rsid w:val="00B74386"/>
    <w:rsid w:val="00B746C4"/>
    <w:rsid w:val="00B76221"/>
    <w:rsid w:val="00B80444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FFC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0CE"/>
    <w:rsid w:val="00C145F3"/>
    <w:rsid w:val="00C14F65"/>
    <w:rsid w:val="00C22F4A"/>
    <w:rsid w:val="00C242F9"/>
    <w:rsid w:val="00C250E5"/>
    <w:rsid w:val="00C32A04"/>
    <w:rsid w:val="00C42ABF"/>
    <w:rsid w:val="00C42EA5"/>
    <w:rsid w:val="00C4637F"/>
    <w:rsid w:val="00C5310A"/>
    <w:rsid w:val="00C56364"/>
    <w:rsid w:val="00C5664F"/>
    <w:rsid w:val="00C56C73"/>
    <w:rsid w:val="00C62427"/>
    <w:rsid w:val="00C63CA4"/>
    <w:rsid w:val="00C65E89"/>
    <w:rsid w:val="00C70C7A"/>
    <w:rsid w:val="00C72265"/>
    <w:rsid w:val="00C83A0B"/>
    <w:rsid w:val="00C87995"/>
    <w:rsid w:val="00C87AF9"/>
    <w:rsid w:val="00C95123"/>
    <w:rsid w:val="00C96FBC"/>
    <w:rsid w:val="00C97159"/>
    <w:rsid w:val="00C9761D"/>
    <w:rsid w:val="00CA1731"/>
    <w:rsid w:val="00CA3DB9"/>
    <w:rsid w:val="00CA521D"/>
    <w:rsid w:val="00CB06D1"/>
    <w:rsid w:val="00CB375F"/>
    <w:rsid w:val="00CC1214"/>
    <w:rsid w:val="00CC388E"/>
    <w:rsid w:val="00CC392D"/>
    <w:rsid w:val="00CC7C0A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331"/>
    <w:rsid w:val="00D42EA1"/>
    <w:rsid w:val="00D47EF7"/>
    <w:rsid w:val="00D501D7"/>
    <w:rsid w:val="00D548EB"/>
    <w:rsid w:val="00D700AF"/>
    <w:rsid w:val="00D7299E"/>
    <w:rsid w:val="00D75651"/>
    <w:rsid w:val="00D831E2"/>
    <w:rsid w:val="00D87AFE"/>
    <w:rsid w:val="00D91090"/>
    <w:rsid w:val="00D97D2E"/>
    <w:rsid w:val="00DA057D"/>
    <w:rsid w:val="00DA0831"/>
    <w:rsid w:val="00DB53D6"/>
    <w:rsid w:val="00DB5C7A"/>
    <w:rsid w:val="00DC0AC5"/>
    <w:rsid w:val="00DC1D7C"/>
    <w:rsid w:val="00DC352F"/>
    <w:rsid w:val="00DC3D3C"/>
    <w:rsid w:val="00DC3E27"/>
    <w:rsid w:val="00DC4220"/>
    <w:rsid w:val="00DC7234"/>
    <w:rsid w:val="00DD24E4"/>
    <w:rsid w:val="00DE1E79"/>
    <w:rsid w:val="00DE1FED"/>
    <w:rsid w:val="00DE36F8"/>
    <w:rsid w:val="00DE4413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7B36"/>
    <w:rsid w:val="00EA308C"/>
    <w:rsid w:val="00EA3B13"/>
    <w:rsid w:val="00EA405C"/>
    <w:rsid w:val="00EC4BA0"/>
    <w:rsid w:val="00EC5EC9"/>
    <w:rsid w:val="00EE1D2F"/>
    <w:rsid w:val="00EE30CB"/>
    <w:rsid w:val="00EE497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377D"/>
    <w:rsid w:val="00F44BD5"/>
    <w:rsid w:val="00F45106"/>
    <w:rsid w:val="00F47E56"/>
    <w:rsid w:val="00F47F57"/>
    <w:rsid w:val="00F53954"/>
    <w:rsid w:val="00F61AA6"/>
    <w:rsid w:val="00F650AA"/>
    <w:rsid w:val="00F711C1"/>
    <w:rsid w:val="00F81E9C"/>
    <w:rsid w:val="00F90BF2"/>
    <w:rsid w:val="00F94C80"/>
    <w:rsid w:val="00F95AE3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64A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2757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F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B54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B548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styleId="afa">
    <w:name w:val="Strong"/>
    <w:basedOn w:val="a0"/>
    <w:uiPriority w:val="22"/>
    <w:qFormat/>
    <w:rsid w:val="00447F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57E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003F3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8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6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0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72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22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zgvanelo-qseluri-kavshirebi-da-WAN-teqnologiebi-qselis-admin-2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83A2A-9922-47CB-BA60-BB4AD515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33</cp:revision>
  <cp:lastPrinted>2016-02-10T14:27:00Z</cp:lastPrinted>
  <dcterms:created xsi:type="dcterms:W3CDTF">2017-09-19T16:48:00Z</dcterms:created>
  <dcterms:modified xsi:type="dcterms:W3CDTF">2022-01-20T11:07:00Z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